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9A740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 1</w:t>
      </w:r>
    </w:p>
    <w:p w14:paraId="49F228AD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 </w:t>
      </w:r>
    </w:p>
    <w:p w14:paraId="6A0F5A4C" w14:textId="13530384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</w:t>
      </w:r>
      <w:r w:rsidR="00A55D84">
        <w:rPr>
          <w:b/>
          <w:color w:val="000000"/>
          <w:sz w:val="24"/>
          <w:szCs w:val="24"/>
        </w:rPr>
        <w:t xml:space="preserve">о всероссийском </w:t>
      </w:r>
      <w:r>
        <w:rPr>
          <w:b/>
          <w:color w:val="000000"/>
          <w:sz w:val="24"/>
          <w:szCs w:val="24"/>
        </w:rPr>
        <w:t xml:space="preserve">соревновании   </w:t>
      </w:r>
    </w:p>
    <w:p w14:paraId="6A081390" w14:textId="58B214B7" w:rsidR="00A55D84" w:rsidRDefault="00B3626F" w:rsidP="00A55D84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 w:rsidR="00A55D84">
        <w:rPr>
          <w:b/>
          <w:color w:val="000000"/>
          <w:sz w:val="24"/>
          <w:szCs w:val="24"/>
        </w:rPr>
        <w:t>Чемпионат Р</w:t>
      </w:r>
      <w:r w:rsidR="00805FED">
        <w:rPr>
          <w:b/>
          <w:color w:val="000000"/>
          <w:sz w:val="24"/>
          <w:szCs w:val="24"/>
        </w:rPr>
        <w:t>о</w:t>
      </w:r>
      <w:r w:rsidR="00A55D84">
        <w:rPr>
          <w:b/>
          <w:color w:val="000000"/>
          <w:sz w:val="24"/>
          <w:szCs w:val="24"/>
        </w:rPr>
        <w:t>ссии в классе</w:t>
      </w:r>
      <w:r>
        <w:rPr>
          <w:b/>
          <w:color w:val="000000"/>
          <w:sz w:val="24"/>
          <w:szCs w:val="24"/>
        </w:rPr>
        <w:t xml:space="preserve"> «К</w:t>
      </w:r>
      <w:r w:rsidR="00A55D84">
        <w:rPr>
          <w:b/>
          <w:color w:val="000000"/>
          <w:sz w:val="24"/>
          <w:szCs w:val="24"/>
        </w:rPr>
        <w:t>рейсерская яхта Л-6</w:t>
      </w:r>
      <w:r>
        <w:rPr>
          <w:b/>
          <w:color w:val="000000"/>
          <w:sz w:val="24"/>
          <w:szCs w:val="24"/>
        </w:rPr>
        <w:t xml:space="preserve">» </w:t>
      </w:r>
    </w:p>
    <w:p w14:paraId="52E3621D" w14:textId="447C439E" w:rsidR="000F343B" w:rsidRDefault="000F343B">
      <w:pPr>
        <w:pBdr>
          <w:top w:val="nil"/>
          <w:left w:val="nil"/>
          <w:bottom w:val="nil"/>
          <w:right w:val="nil"/>
          <w:between w:val="nil"/>
        </w:pBdr>
        <w:ind w:right="-285"/>
        <w:jc w:val="center"/>
        <w:rPr>
          <w:color w:val="000000"/>
          <w:sz w:val="24"/>
          <w:szCs w:val="24"/>
        </w:rPr>
      </w:pPr>
    </w:p>
    <w:p w14:paraId="7837D477" w14:textId="2D4B63D8" w:rsidR="000F343B" w:rsidRDefault="00B3626F">
      <w:pPr>
        <w:pBdr>
          <w:top w:val="nil"/>
          <w:left w:val="nil"/>
          <w:bottom w:val="nil"/>
          <w:right w:val="nil"/>
          <w:between w:val="nil"/>
        </w:pBdr>
        <w:ind w:right="-285"/>
        <w:rPr>
          <w:color w:val="000000"/>
        </w:rPr>
      </w:pPr>
      <w:r>
        <w:rPr>
          <w:color w:val="000000"/>
        </w:rPr>
        <w:t xml:space="preserve">    г. Санкт-Петербург                                                                                          1</w:t>
      </w:r>
      <w:r w:rsidR="00071CD7" w:rsidRPr="00071CD7">
        <w:rPr>
          <w:color w:val="000000"/>
        </w:rPr>
        <w:t>7</w:t>
      </w:r>
      <w:r>
        <w:rPr>
          <w:color w:val="000000"/>
        </w:rPr>
        <w:t xml:space="preserve"> июня </w:t>
      </w:r>
      <w:r w:rsidR="00A55D84">
        <w:rPr>
          <w:color w:val="000000"/>
        </w:rPr>
        <w:t>– 0</w:t>
      </w:r>
      <w:r w:rsidR="00F72425" w:rsidRPr="00F72425">
        <w:rPr>
          <w:color w:val="000000"/>
        </w:rPr>
        <w:t>4</w:t>
      </w:r>
      <w:bookmarkStart w:id="0" w:name="_GoBack"/>
      <w:bookmarkEnd w:id="0"/>
      <w:r w:rsidR="00A55D84">
        <w:rPr>
          <w:color w:val="000000"/>
        </w:rPr>
        <w:t xml:space="preserve"> августа </w:t>
      </w:r>
      <w:r>
        <w:rPr>
          <w:color w:val="000000"/>
        </w:rPr>
        <w:t>202</w:t>
      </w:r>
      <w:r w:rsidR="00071CD7" w:rsidRPr="00071CD7">
        <w:rPr>
          <w:color w:val="000000"/>
        </w:rPr>
        <w:t>3</w:t>
      </w:r>
      <w:r>
        <w:rPr>
          <w:color w:val="000000"/>
        </w:rPr>
        <w:t xml:space="preserve"> года                                                                                                                    </w:t>
      </w:r>
    </w:p>
    <w:p w14:paraId="10DEC295" w14:textId="77777777" w:rsidR="000F343B" w:rsidRDefault="000F343B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708"/>
        <w:rPr>
          <w:color w:val="000000"/>
        </w:rPr>
      </w:pPr>
    </w:p>
    <w:p w14:paraId="4CDB9097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708"/>
        <w:rPr>
          <w:color w:val="000000"/>
        </w:rPr>
      </w:pPr>
      <w:r>
        <w:rPr>
          <w:color w:val="000000"/>
        </w:rPr>
        <w:t>от _____________________________________________________________________________________</w:t>
      </w:r>
    </w:p>
    <w:p w14:paraId="1E46CF1E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708"/>
        <w:jc w:val="center"/>
        <w:rPr>
          <w:color w:val="000000"/>
        </w:rPr>
      </w:pPr>
      <w:r>
        <w:rPr>
          <w:color w:val="000000"/>
        </w:rPr>
        <w:t>(организация/яхт клуб–</w:t>
      </w:r>
      <w:r>
        <w:rPr>
          <w:b/>
          <w:color w:val="000000"/>
        </w:rPr>
        <w:t>полное наименование</w:t>
      </w:r>
      <w:r>
        <w:rPr>
          <w:color w:val="000000"/>
        </w:rPr>
        <w:t>, частное лицо)</w:t>
      </w:r>
    </w:p>
    <w:p w14:paraId="1D8478B5" w14:textId="77777777" w:rsidR="000F343B" w:rsidRDefault="000F343B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708"/>
        <w:rPr>
          <w:color w:val="000000"/>
        </w:rPr>
      </w:pPr>
    </w:p>
    <w:p w14:paraId="7E17842D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708"/>
        <w:rPr>
          <w:color w:val="000000"/>
        </w:rPr>
      </w:pPr>
      <w:r>
        <w:rPr>
          <w:color w:val="000000"/>
        </w:rPr>
        <w:t>Яхта: № на парусе _____________________название «_________________________________________»</w:t>
      </w:r>
    </w:p>
    <w:p w14:paraId="6736BD0A" w14:textId="77777777" w:rsidR="000F343B" w:rsidRDefault="000F343B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708"/>
        <w:rPr>
          <w:color w:val="000000"/>
        </w:rPr>
      </w:pPr>
    </w:p>
    <w:p w14:paraId="39FF0ADD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708"/>
        <w:rPr>
          <w:color w:val="000000"/>
        </w:rPr>
      </w:pPr>
      <w:r>
        <w:rPr>
          <w:color w:val="000000"/>
        </w:rPr>
        <w:t xml:space="preserve">Класс (тип) _______________________ цвет корпуса __________________, гоночный балл __________м </w:t>
      </w:r>
    </w:p>
    <w:p w14:paraId="17F626A3" w14:textId="174B0D9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rPr>
          <w:color w:val="000000"/>
        </w:rPr>
      </w:pPr>
      <w:r>
        <w:rPr>
          <w:color w:val="000000"/>
        </w:rPr>
        <w:t xml:space="preserve"> </w:t>
      </w:r>
    </w:p>
    <w:p w14:paraId="5934E6AC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rPr>
          <w:color w:val="000000"/>
        </w:rPr>
      </w:pPr>
      <w:r>
        <w:rPr>
          <w:color w:val="000000"/>
        </w:rPr>
        <w:t xml:space="preserve">   </w:t>
      </w:r>
    </w:p>
    <w:p w14:paraId="5D823BCF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rPr>
          <w:color w:val="000000"/>
        </w:rPr>
      </w:pPr>
      <w:r>
        <w:rPr>
          <w:color w:val="000000"/>
        </w:rPr>
        <w:tab/>
        <w:t>Страховой полис _________________________________________________________________________</w:t>
      </w:r>
    </w:p>
    <w:p w14:paraId="683D608B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jc w:val="center"/>
        <w:rPr>
          <w:color w:val="000000"/>
        </w:rPr>
      </w:pPr>
      <w:r>
        <w:rPr>
          <w:b/>
          <w:color w:val="000000"/>
        </w:rPr>
        <w:t>Экипаж судна</w:t>
      </w:r>
    </w:p>
    <w:tbl>
      <w:tblPr>
        <w:tblStyle w:val="a5"/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1212"/>
        <w:gridCol w:w="1260"/>
        <w:gridCol w:w="900"/>
        <w:gridCol w:w="900"/>
        <w:gridCol w:w="900"/>
        <w:gridCol w:w="1490"/>
      </w:tblGrid>
      <w:tr w:rsidR="000F343B" w14:paraId="04D93C48" w14:textId="77777777">
        <w:tc>
          <w:tcPr>
            <w:tcW w:w="568" w:type="dxa"/>
          </w:tcPr>
          <w:p w14:paraId="15ADA75D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544" w:type="dxa"/>
          </w:tcPr>
          <w:p w14:paraId="41FA5FB8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Фамилия, имя (полностью)</w:t>
            </w:r>
          </w:p>
        </w:tc>
        <w:tc>
          <w:tcPr>
            <w:tcW w:w="1212" w:type="dxa"/>
          </w:tcPr>
          <w:p w14:paraId="3D36F3E1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Организация, город</w:t>
            </w:r>
          </w:p>
        </w:tc>
        <w:tc>
          <w:tcPr>
            <w:tcW w:w="1260" w:type="dxa"/>
          </w:tcPr>
          <w:p w14:paraId="0036D702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качестве кого заявлен</w:t>
            </w:r>
          </w:p>
        </w:tc>
        <w:tc>
          <w:tcPr>
            <w:tcW w:w="900" w:type="dxa"/>
          </w:tcPr>
          <w:p w14:paraId="52E31A27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Яхт.квалиф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00" w:type="dxa"/>
          </w:tcPr>
          <w:p w14:paraId="6D6F2D5F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Спорт. </w:t>
            </w:r>
            <w:proofErr w:type="spellStart"/>
            <w:r>
              <w:rPr>
                <w:color w:val="000000"/>
              </w:rPr>
              <w:t>разр</w:t>
            </w:r>
            <w:proofErr w:type="spellEnd"/>
            <w:r>
              <w:rPr>
                <w:color w:val="000000"/>
              </w:rPr>
              <w:t xml:space="preserve">., звание </w:t>
            </w:r>
          </w:p>
        </w:tc>
        <w:tc>
          <w:tcPr>
            <w:tcW w:w="900" w:type="dxa"/>
          </w:tcPr>
          <w:p w14:paraId="5D2C909E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Дата </w:t>
            </w:r>
          </w:p>
          <w:p w14:paraId="11B4E806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рожд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90" w:type="dxa"/>
          </w:tcPr>
          <w:p w14:paraId="6435F3DC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Личная подпись об умении плавать</w:t>
            </w:r>
          </w:p>
        </w:tc>
      </w:tr>
      <w:tr w:rsidR="000F343B" w14:paraId="656CCD3C" w14:textId="77777777">
        <w:tc>
          <w:tcPr>
            <w:tcW w:w="568" w:type="dxa"/>
          </w:tcPr>
          <w:p w14:paraId="1CEA4537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14:paraId="626E0527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31C88F85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7636BFCC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2D68F730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2EDFAC81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55E98FF4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7C445B3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12DF6D67" w14:textId="77777777">
        <w:tc>
          <w:tcPr>
            <w:tcW w:w="568" w:type="dxa"/>
          </w:tcPr>
          <w:p w14:paraId="1A0A58BB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4" w:type="dxa"/>
          </w:tcPr>
          <w:p w14:paraId="19FAC0EC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43C7E00C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65EAFCAE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02EC94A1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490E89CD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4DC968D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42C8227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1454F30B" w14:textId="77777777">
        <w:tc>
          <w:tcPr>
            <w:tcW w:w="568" w:type="dxa"/>
          </w:tcPr>
          <w:p w14:paraId="2074BC0C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4" w:type="dxa"/>
          </w:tcPr>
          <w:p w14:paraId="395ED19B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059BF876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4B976F7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0B9C8665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0EDC99D3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4005F1EB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3F1E9C0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57E4C5B2" w14:textId="77777777">
        <w:tc>
          <w:tcPr>
            <w:tcW w:w="568" w:type="dxa"/>
          </w:tcPr>
          <w:p w14:paraId="19FCA472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4" w:type="dxa"/>
          </w:tcPr>
          <w:p w14:paraId="0C3D6CC7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2B82CD16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540280B6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7F10970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3A7F3B11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3E09CC53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18F05B21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2460BE88" w14:textId="77777777">
        <w:tc>
          <w:tcPr>
            <w:tcW w:w="568" w:type="dxa"/>
          </w:tcPr>
          <w:p w14:paraId="7E812D27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44" w:type="dxa"/>
          </w:tcPr>
          <w:p w14:paraId="3CAE3C2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0346C8A4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4D8BE397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0AA6F18D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418D629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680C6025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3DD1601B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48CA8591" w14:textId="77777777">
        <w:tc>
          <w:tcPr>
            <w:tcW w:w="568" w:type="dxa"/>
          </w:tcPr>
          <w:p w14:paraId="2E7A2F44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44" w:type="dxa"/>
          </w:tcPr>
          <w:p w14:paraId="2073FE9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1CFB0495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64EB892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3AFA0393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2467E6C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410D7254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3BE7DB08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16D65C38" w14:textId="77777777">
        <w:tc>
          <w:tcPr>
            <w:tcW w:w="568" w:type="dxa"/>
          </w:tcPr>
          <w:p w14:paraId="1C72E657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44" w:type="dxa"/>
          </w:tcPr>
          <w:p w14:paraId="7EFB6933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0DFFC251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27CE496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2FE30C86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3464402E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04FEF3D7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43DD2B63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0197185D" w14:textId="77777777">
        <w:tc>
          <w:tcPr>
            <w:tcW w:w="568" w:type="dxa"/>
          </w:tcPr>
          <w:p w14:paraId="389C8F5C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44" w:type="dxa"/>
          </w:tcPr>
          <w:p w14:paraId="69348D0B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2013C9EC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32361DEE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6126F9F7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2F507603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3CCC1F8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7DE2D1C9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60179B58" w14:textId="77777777">
        <w:tc>
          <w:tcPr>
            <w:tcW w:w="568" w:type="dxa"/>
          </w:tcPr>
          <w:p w14:paraId="1C8E6381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44" w:type="dxa"/>
          </w:tcPr>
          <w:p w14:paraId="1D8C1CC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233936F5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64FE0E5C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0179CE35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38E87CE7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4A0C85DB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5D7802FD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5B17B395" w14:textId="77777777">
        <w:tc>
          <w:tcPr>
            <w:tcW w:w="568" w:type="dxa"/>
          </w:tcPr>
          <w:p w14:paraId="04AF6D58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4" w:type="dxa"/>
          </w:tcPr>
          <w:p w14:paraId="59026B6F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4CE07071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59468733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01BD9BCE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620ECD01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6CDB8EC8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3E018352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6B79F899" w14:textId="77777777">
        <w:tc>
          <w:tcPr>
            <w:tcW w:w="568" w:type="dxa"/>
          </w:tcPr>
          <w:p w14:paraId="37515051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44" w:type="dxa"/>
          </w:tcPr>
          <w:p w14:paraId="45831090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501F35AF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585B5E74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444366D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68CD8372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2F38ACD8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2C4B9AAF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343B" w14:paraId="5ED6D86E" w14:textId="77777777">
        <w:tc>
          <w:tcPr>
            <w:tcW w:w="568" w:type="dxa"/>
          </w:tcPr>
          <w:p w14:paraId="4142FB4B" w14:textId="77777777" w:rsidR="000F343B" w:rsidRDefault="00B36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44" w:type="dxa"/>
          </w:tcPr>
          <w:p w14:paraId="41AF53DF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2" w:type="dxa"/>
          </w:tcPr>
          <w:p w14:paraId="7E3173DD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</w:tcPr>
          <w:p w14:paraId="4A36EE07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38566F6A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66FD0C6C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</w:tcPr>
          <w:p w14:paraId="14D2800D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90" w:type="dxa"/>
          </w:tcPr>
          <w:p w14:paraId="6A872D04" w14:textId="77777777" w:rsidR="000F343B" w:rsidRDefault="000F3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AA5C3FA" w14:textId="77777777" w:rsidR="00A55D84" w:rsidRDefault="00A55D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5D84">
        <w:rPr>
          <w:color w:val="000000"/>
        </w:rPr>
        <w:t>Экипаж яхты имеет необходимую квалификацию. Яхта укомплектована в соответствии с Правилами. Яхта соответствует мерительному свидетельству. Экипаж яхты обязуется подчиняться правилам, действующим на соревновании. Капитан яхты на соревновании несёт полную ответственность за здоровье и безопасность экипажа, за действия экипажа и последствия этих действий.  Все участники соревнований делают это на свой страх и риск и ответственность. Ни ГК, ни Оргкомитет регаты, никакая иная организация, участвующая в проведении соревнований, не принимают на себя никакой ответственности в том, что касается потери, повреждения, ущерба или неудобств, которые могут быть причинены людям или имуществу, как на берегу, так и на воде в связи с участием в соревнованиях.</w:t>
      </w:r>
    </w:p>
    <w:p w14:paraId="71896C1C" w14:textId="77777777" w:rsidR="00A55D84" w:rsidRDefault="00A55D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C1591FC" w14:textId="545C3C7D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Капитан яхты  _______________________________________________________________________________    </w:t>
      </w:r>
    </w:p>
    <w:p w14:paraId="628E6E93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(фамилия, имя, отчество-</w:t>
      </w:r>
      <w:r>
        <w:rPr>
          <w:rFonts w:ascii="Arial" w:eastAsia="Arial" w:hAnsi="Arial" w:cs="Arial"/>
          <w:b/>
          <w:color w:val="000000"/>
        </w:rPr>
        <w:t>БЕЗ СОКРАЩЕНИЙ</w:t>
      </w:r>
      <w:r>
        <w:rPr>
          <w:rFonts w:ascii="Arial" w:eastAsia="Arial" w:hAnsi="Arial" w:cs="Arial"/>
          <w:color w:val="000000"/>
        </w:rPr>
        <w:t>)</w:t>
      </w:r>
    </w:p>
    <w:p w14:paraId="0D34EB53" w14:textId="77777777" w:rsidR="000F343B" w:rsidRDefault="000F34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349489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Электронный адрес:__________________________________________________________________________</w:t>
      </w:r>
    </w:p>
    <w:p w14:paraId="76332D40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color w:val="000000"/>
        </w:rPr>
        <w:t>РАЗБОРЧИВО, печатными буквами</w:t>
      </w:r>
      <w:r>
        <w:rPr>
          <w:rFonts w:ascii="Arial" w:eastAsia="Arial" w:hAnsi="Arial" w:cs="Arial"/>
          <w:color w:val="000000"/>
        </w:rPr>
        <w:t>)</w:t>
      </w:r>
    </w:p>
    <w:p w14:paraId="245BD628" w14:textId="77777777" w:rsidR="000F343B" w:rsidRDefault="000F34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2337134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Телефон для связи:__________________________________________________________________________</w:t>
      </w:r>
    </w:p>
    <w:p w14:paraId="3A8ACC54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color w:val="000000"/>
        </w:rPr>
        <w:t>ПОЛНЫЙ номер</w:t>
      </w:r>
      <w:r>
        <w:rPr>
          <w:rFonts w:ascii="Arial" w:eastAsia="Arial" w:hAnsi="Arial" w:cs="Arial"/>
          <w:color w:val="000000"/>
        </w:rPr>
        <w:t>)</w:t>
      </w:r>
    </w:p>
    <w:p w14:paraId="79CD96D7" w14:textId="158E8D54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Дата подачи заявки_________</w:t>
      </w:r>
      <w:r w:rsidR="00A55D84">
        <w:rPr>
          <w:rFonts w:ascii="Arial" w:eastAsia="Arial" w:hAnsi="Arial" w:cs="Arial"/>
          <w:b/>
          <w:color w:val="000000"/>
        </w:rPr>
        <w:t>_______</w:t>
      </w:r>
      <w:r>
        <w:rPr>
          <w:rFonts w:ascii="Arial" w:eastAsia="Arial" w:hAnsi="Arial" w:cs="Arial"/>
          <w:b/>
          <w:color w:val="000000"/>
        </w:rPr>
        <w:t xml:space="preserve"> 202</w:t>
      </w:r>
      <w:r w:rsidR="00071CD7" w:rsidRPr="00F72425">
        <w:rPr>
          <w:rFonts w:ascii="Arial" w:eastAsia="Arial" w:hAnsi="Arial" w:cs="Arial"/>
          <w:b/>
          <w:color w:val="000000"/>
        </w:rPr>
        <w:t>3</w:t>
      </w:r>
      <w:r>
        <w:rPr>
          <w:rFonts w:ascii="Arial" w:eastAsia="Arial" w:hAnsi="Arial" w:cs="Arial"/>
          <w:b/>
          <w:color w:val="000000"/>
        </w:rPr>
        <w:t xml:space="preserve"> г.  </w:t>
      </w:r>
    </w:p>
    <w:p w14:paraId="5F20BEA0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Руководитель организации (владелец яхты)______________________________________________________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63DD82B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</w:rPr>
        <w:t>(Ф.И.О., должность)</w:t>
      </w:r>
    </w:p>
    <w:p w14:paraId="0D9AAD82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Место печати  ____________________________________</w:t>
      </w:r>
    </w:p>
    <w:p w14:paraId="01FF1D70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ind w:left="424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(подпись)</w:t>
      </w:r>
    </w:p>
    <w:p w14:paraId="3318F08F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Координаты для связи с судовладельцем, представителем:</w:t>
      </w:r>
    </w:p>
    <w:p w14:paraId="5ED1717F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</w:t>
      </w:r>
    </w:p>
    <w:p w14:paraId="23FBF3EC" w14:textId="0E3E8B42" w:rsidR="000F343B" w:rsidRDefault="00B3626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Отметка</w:t>
      </w:r>
      <w:r w:rsidR="00A55D8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комиссии </w:t>
      </w:r>
      <w:r w:rsidR="00A55D84">
        <w:rPr>
          <w:rFonts w:ascii="Arial" w:eastAsia="Arial" w:hAnsi="Arial" w:cs="Arial"/>
          <w:color w:val="000000"/>
        </w:rPr>
        <w:t xml:space="preserve">по допуску </w:t>
      </w:r>
      <w:r>
        <w:rPr>
          <w:rFonts w:ascii="Arial" w:eastAsia="Arial" w:hAnsi="Arial" w:cs="Arial"/>
          <w:color w:val="000000"/>
        </w:rPr>
        <w:t>о приёме стартового взноса __________________________________________</w:t>
      </w:r>
    </w:p>
    <w:p w14:paraId="13C975F6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сумма прописью</w:t>
      </w:r>
      <w:r>
        <w:rPr>
          <w:rFonts w:ascii="Arial" w:eastAsia="Arial" w:hAnsi="Arial" w:cs="Arial"/>
          <w:color w:val="000000"/>
        </w:rPr>
        <w:t>)</w:t>
      </w:r>
    </w:p>
    <w:p w14:paraId="32BF0DF3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Секретарь_______________________________________</w:t>
      </w:r>
    </w:p>
    <w:p w14:paraId="6686E3DD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Ф.И.О.     (подпись)  </w:t>
      </w:r>
    </w:p>
    <w:p w14:paraId="6D6482D6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№ , Ф.И.О.       (подпись)</w:t>
      </w:r>
    </w:p>
    <w:p w14:paraId="43FC3E75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Допущен на соревнование</w:t>
      </w:r>
    </w:p>
    <w:p w14:paraId="3EF4EBF1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Председатель мандатной комиссии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_______________________________________</w:t>
      </w:r>
    </w:p>
    <w:p w14:paraId="550C436F" w14:textId="77777777" w:rsidR="000F343B" w:rsidRDefault="00B362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Ф.И.О.               (подпись)</w:t>
      </w:r>
    </w:p>
    <w:sectPr w:rsidR="000F343B">
      <w:pgSz w:w="11906" w:h="16838"/>
      <w:pgMar w:top="540" w:right="746" w:bottom="719" w:left="9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3B"/>
    <w:rsid w:val="00071CD7"/>
    <w:rsid w:val="000F343B"/>
    <w:rsid w:val="00805FED"/>
    <w:rsid w:val="00A55D84"/>
    <w:rsid w:val="00B3626F"/>
    <w:rsid w:val="00F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8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</cp:lastModifiedBy>
  <cp:revision>7</cp:revision>
  <dcterms:created xsi:type="dcterms:W3CDTF">2022-07-18T14:42:00Z</dcterms:created>
  <dcterms:modified xsi:type="dcterms:W3CDTF">2023-07-17T11:23:00Z</dcterms:modified>
</cp:coreProperties>
</file>