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00000" w:rsidRDefault="000512E9">
      <w:pPr>
        <w:pStyle w:val="ce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Физкультурное мероприятие по парусному спорту </w:t>
      </w:r>
      <w:r>
        <w:rPr>
          <w:b/>
          <w:bCs/>
          <w:color w:val="000000"/>
          <w:sz w:val="18"/>
          <w:szCs w:val="18"/>
        </w:rPr>
        <w:br/>
      </w:r>
      <w:r>
        <w:rPr>
          <w:b/>
          <w:bCs/>
          <w:color w:val="000000"/>
          <w:sz w:val="18"/>
          <w:szCs w:val="18"/>
        </w:rPr>
        <w:br/>
        <w:t xml:space="preserve">"Историческая гонка парусных яхт "Кубок 100 миль" - 2023 </w:t>
      </w:r>
      <w:r>
        <w:rPr>
          <w:b/>
          <w:bCs/>
          <w:color w:val="000000"/>
          <w:sz w:val="18"/>
          <w:szCs w:val="18"/>
        </w:rPr>
        <w:br/>
        <w:t xml:space="preserve">Санкт-Петербург </w:t>
      </w:r>
      <w:r>
        <w:rPr>
          <w:b/>
          <w:bCs/>
          <w:color w:val="000000"/>
          <w:sz w:val="18"/>
          <w:szCs w:val="18"/>
        </w:rPr>
        <w:br/>
        <w:t xml:space="preserve">06.06.2023 - 14.06.2023 </w:t>
      </w:r>
      <w:r>
        <w:rPr>
          <w:b/>
          <w:bCs/>
          <w:color w:val="000000"/>
          <w:sz w:val="18"/>
          <w:szCs w:val="18"/>
        </w:rPr>
        <w:br/>
        <w:t>Предварительный с</w:t>
      </w:r>
      <w:r>
        <w:rPr>
          <w:b/>
          <w:bCs/>
          <w:color w:val="000000"/>
          <w:sz w:val="18"/>
          <w:szCs w:val="18"/>
        </w:rPr>
        <w:t>писок участников, зачетная группа "</w:t>
      </w:r>
      <w:proofErr w:type="spellStart"/>
      <w:r>
        <w:rPr>
          <w:b/>
          <w:bCs/>
          <w:color w:val="000000"/>
          <w:sz w:val="18"/>
          <w:szCs w:val="18"/>
        </w:rPr>
        <w:t>Цетус</w:t>
      </w:r>
      <w:proofErr w:type="spellEnd"/>
      <w:r>
        <w:rPr>
          <w:b/>
          <w:bCs/>
          <w:color w:val="000000"/>
          <w:sz w:val="18"/>
          <w:szCs w:val="18"/>
        </w:rPr>
        <w:t xml:space="preserve">" </w:t>
      </w:r>
    </w:p>
    <w:p w:rsidR="00000000" w:rsidRDefault="000512E9">
      <w:pPr>
        <w:pStyle w:val="c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Зачетная группа: </w:t>
      </w:r>
      <w:proofErr w:type="spellStart"/>
      <w:r>
        <w:rPr>
          <w:b/>
          <w:bCs/>
          <w:color w:val="000000"/>
          <w:sz w:val="18"/>
          <w:szCs w:val="18"/>
        </w:rPr>
        <w:t>Цетус</w:t>
      </w:r>
      <w:proofErr w:type="spellEnd"/>
      <w:r>
        <w:rPr>
          <w:color w:val="000000"/>
          <w:sz w:val="18"/>
          <w:szCs w:val="18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816"/>
        <w:gridCol w:w="1100"/>
        <w:gridCol w:w="4012"/>
        <w:gridCol w:w="3140"/>
      </w:tblGrid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0512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№№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0512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Парус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0512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Яхта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0512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Экипаж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0512E9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Город/Команда/Спонсор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RUS 402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Zarya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Цетус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Юдин Борис (07.12.1971,-,рулевой,м)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Абдулин Тимур (22.02.1987,-,шкотовый,м)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Антонов Алексей (20.07.1976,-,шкотовый,м)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Антонова Светлана (19.11.1975,-,шкотовый,ж)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Григорьев Андрей (05.06.2004,-,шкотовый,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Капустина Алина (13.09.1990,-,шкотовый,ж)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Ионов Павел (08.07.1986,-,шкотовый,м)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Санкт-Петербург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RUS 908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Мир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Цетус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Куликов Александр (08.04.1959,МС,рулевой,м)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Брагин Андрей (11.11.1964,шкотовый,м)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Дементьева Валерия (12.08.1977,шкотовый,ж)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Шахманов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Роман (21.03.1975,шкотовый,м)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Зорин Алексей (13.08.1982,шкотовый,м)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Королева Наталья (11.02.1984,шкотовый,ж)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Нарышкина Екатерина (07.02.1982,шкотовый,ж)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Ефимов Алексей (14.10.1974,шкотовый,м)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Баранцев Кирилл (14.04.1973,шкотовый,м)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Антоновский Александр (1</w:t>
            </w:r>
            <w:r>
              <w:rPr>
                <w:rFonts w:eastAsia="Times New Roman"/>
                <w:color w:val="000000"/>
                <w:sz w:val="18"/>
                <w:szCs w:val="18"/>
              </w:rPr>
              <w:t>4.01.1968,шкотовый,м)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Горбунов Павел (30.10.1982,шкотовый,м)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Коротков Артём (24.05.1967,шкотовый,м)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Санкт-Петербург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RUS 934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Греза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Цетус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Бриллиантов Никита (25.06.1977,МС,рулевой,м)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Седов Александр (1961,-,шкотовый,м)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r>
              <w:rPr>
                <w:rFonts w:eastAsia="Times New Roman"/>
                <w:color w:val="000000"/>
                <w:sz w:val="18"/>
                <w:szCs w:val="18"/>
              </w:rPr>
              <w:t>Алексеев Сергей (1947,МС,шкотовый,м)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Королёв Алексей (1967,КМС,шкотовый,м)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Сычёв Дмитрий (1980,-,шкотовый,м)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Терещенко Василий (1969,-,шкотовый,м)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Андреев Николай (1990,-,шкотовый,м)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Чертков Виталий (1978,-,шкотовый,м)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Пыханов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Андрей (1978,-,шкотовый,м)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Ма</w:t>
            </w:r>
            <w:r>
              <w:rPr>
                <w:rFonts w:eastAsia="Times New Roman"/>
                <w:color w:val="000000"/>
                <w:sz w:val="18"/>
                <w:szCs w:val="18"/>
              </w:rPr>
              <w:t>сальцев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Вадим (1995,-,шкотовый,м)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Каспарьянц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Екатерина (1977,-,шкотовый,ж)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Санкт-Петербург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Санкт-Петербургский речной яхт-клуб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RUS 957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Ариэль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(Conrad-44)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Ганичев Сергей (16.05.1955,-,рулевой,м)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Ступичев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Алексей (02.08.1991,-,шкотовый,м)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Гусев Артём (28.</w:t>
            </w:r>
            <w:r>
              <w:rPr>
                <w:rFonts w:eastAsia="Times New Roman"/>
                <w:color w:val="000000"/>
                <w:sz w:val="18"/>
                <w:szCs w:val="18"/>
              </w:rPr>
              <w:t>11.1970,-,шкотовый,м)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Владимирская Татьяна (15.08.1964,-,шкотовый,ж)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Чуфаров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Александр (09.04.1990,-,шкотовый,м)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Волков А. (18.12.1990,-,шкотовый,м)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Репьев Станислав (11.09.1977,-,шкотовый,м)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Санкт-Петербург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RUS 960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Fortuna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2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Цетус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Вихорев Станислав (</w:t>
            </w:r>
            <w:r>
              <w:rPr>
                <w:rFonts w:eastAsia="Times New Roman"/>
                <w:color w:val="000000"/>
                <w:sz w:val="18"/>
                <w:szCs w:val="18"/>
              </w:rPr>
              <w:t>30.11.1965,-,рулевой,м)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Ахметов Андрей (09.11.1963,-,шкотовый,м)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Дырнаев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Василий (15.03.1960,-,шкотовый,м)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Сбитнев Николай (21.12.1980,-,шкотовый,м)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Щербаков Александр (10.10.1987,-,шкотовый,м)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Каракаптан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Николай (24.07.1985,-,шкотовый,м)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 xml:space="preserve">Ивакин Станислав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(24.08.1990,-,шкотовый,м)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Петрова Юлия (09.07.1993,-,шкотовый,ж)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Даргевич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Андрей (30.01.1981,-,шкотовый,м)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Лучина Юлия (09.07.1969,-,шкотовый,ж)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Хлджаш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Анастасия (24.06.1987,-,шкотовый,ж)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512E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Санкт-Петербург</w:t>
            </w:r>
          </w:p>
        </w:tc>
      </w:tr>
    </w:tbl>
    <w:p w:rsidR="00000000" w:rsidRDefault="000512E9">
      <w:pPr>
        <w:rPr>
          <w:rFonts w:eastAsia="Times New Roman"/>
          <w:color w:val="000000"/>
          <w:sz w:val="18"/>
          <w:szCs w:val="18"/>
        </w:rPr>
      </w:pPr>
    </w:p>
    <w:p w:rsidR="00000000" w:rsidRDefault="000512E9">
      <w:pPr>
        <w:rPr>
          <w:rFonts w:eastAsia="Times New Roman"/>
          <w:color w:val="000000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pict>
          <v:rect id="_x0000_i1025" style="width:0;height:1.5pt" o:hralign="center" o:hrstd="t" o:hr="t" fillcolor="#a0a0a0" stroked="f"/>
        </w:pict>
      </w:r>
      <w:bookmarkStart w:id="0" w:name="_GoBack"/>
      <w:bookmarkEnd w:id="0"/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E9"/>
    <w:rsid w:val="0005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AA0C57"/>
  <w15:chartTrackingRefBased/>
  <w15:docId w15:val="{03028603-AF29-43C8-9C6E-3051B7B6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h">
    <w:name w:val="h"/>
    <w:basedOn w:val="a"/>
    <w:pPr>
      <w:spacing w:before="100" w:beforeAutospacing="1" w:after="100" w:afterAutospacing="1"/>
    </w:pPr>
    <w:rPr>
      <w:b/>
      <w:bCs/>
    </w:rPr>
  </w:style>
  <w:style w:type="paragraph" w:customStyle="1" w:styleId="ce">
    <w:name w:val="ce"/>
    <w:basedOn w:val="a"/>
    <w:pPr>
      <w:spacing w:before="100" w:beforeAutospacing="1" w:after="100" w:afterAutospacing="1"/>
      <w:jc w:val="center"/>
    </w:pPr>
  </w:style>
  <w:style w:type="paragraph" w:customStyle="1" w:styleId="lf">
    <w:name w:val="lf"/>
    <w:basedOn w:val="a"/>
    <w:pPr>
      <w:spacing w:before="100" w:beforeAutospacing="1" w:after="100" w:afterAutospacing="1"/>
    </w:pPr>
  </w:style>
  <w:style w:type="paragraph" w:customStyle="1" w:styleId="rg">
    <w:name w:val="rg"/>
    <w:basedOn w:val="a"/>
    <w:pPr>
      <w:spacing w:before="100" w:beforeAutospacing="1" w:after="100" w:afterAutospacing="1"/>
      <w:jc w:val="right"/>
    </w:pPr>
  </w:style>
  <w:style w:type="paragraph" w:customStyle="1" w:styleId="b">
    <w:name w:val="b"/>
    <w:basedOn w:val="a"/>
    <w:pPr>
      <w:spacing w:before="100" w:beforeAutospacing="1" w:after="100" w:afterAutospacing="1"/>
    </w:pPr>
    <w:rPr>
      <w:b/>
      <w:bCs/>
    </w:rPr>
  </w:style>
  <w:style w:type="paragraph" w:customStyle="1" w:styleId="pl">
    <w:name w:val="pl"/>
    <w:basedOn w:val="a"/>
    <w:pPr>
      <w:spacing w:before="100" w:beforeAutospacing="1" w:after="100" w:afterAutospacing="1"/>
    </w:pPr>
    <w:rPr>
      <w:b/>
      <w:bCs/>
    </w:rPr>
  </w:style>
  <w:style w:type="paragraph" w:customStyle="1" w:styleId="po">
    <w:name w:val="po"/>
    <w:basedOn w:val="a"/>
    <w:pPr>
      <w:spacing w:before="100" w:beforeAutospacing="1" w:after="100" w:afterAutospacing="1"/>
    </w:pPr>
  </w:style>
  <w:style w:type="paragraph" w:customStyle="1" w:styleId="pn">
    <w:name w:val="pn"/>
    <w:basedOn w:val="a"/>
    <w:pPr>
      <w:spacing w:before="100" w:beforeAutospacing="1" w:after="100" w:afterAutospacing="1"/>
    </w:pPr>
  </w:style>
  <w:style w:type="paragraph" w:customStyle="1" w:styleId="f">
    <w:name w:val="f"/>
    <w:basedOn w:val="a"/>
    <w:pPr>
      <w:spacing w:before="100" w:beforeAutospacing="1" w:after="100" w:afterAutospacing="1"/>
    </w:pPr>
    <w:rPr>
      <w:b/>
      <w:bCs/>
    </w:rPr>
  </w:style>
  <w:style w:type="paragraph" w:customStyle="1" w:styleId="bl">
    <w:name w:val="bl"/>
    <w:basedOn w:val="a"/>
    <w:pPr>
      <w:spacing w:before="100" w:beforeAutospacing="1" w:after="100" w:afterAutospacing="1"/>
    </w:pPr>
    <w:rPr>
      <w:b/>
      <w:bCs/>
    </w:rPr>
  </w:style>
  <w:style w:type="paragraph" w:customStyle="1" w:styleId="reztabl">
    <w:name w:val="reztabl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hiddentabl">
    <w:name w:val="hiddentabl"/>
    <w:basedOn w:val="a"/>
    <w:pPr>
      <w:spacing w:before="100" w:beforeAutospacing="1" w:after="100" w:afterAutospacing="1"/>
      <w:textAlignment w:val="top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2259</Characters>
  <Application>Microsoft Office Word</Application>
  <DocSecurity>0</DocSecurity>
  <Lines>18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Соревнование по парусному спорту Региональное соревнование "Историческая гонка парусных яхт "Кубок 100 миль" - 2023</dc:title>
  <dc:subject/>
  <dc:creator>Surovtseva Mariya</dc:creator>
  <cp:keywords/>
  <dc:description/>
  <cp:lastModifiedBy>Surovtseva Mariya</cp:lastModifiedBy>
  <cp:revision>2</cp:revision>
  <dcterms:created xsi:type="dcterms:W3CDTF">2023-06-08T20:46:00Z</dcterms:created>
  <dcterms:modified xsi:type="dcterms:W3CDTF">2023-06-08T20:46:00Z</dcterms:modified>
</cp:coreProperties>
</file>