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00000" w:rsidRDefault="00351EF3">
      <w:pPr>
        <w:pStyle w:val="ce"/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Физкультурное мероприятие по парусному спорту </w:t>
      </w:r>
      <w:r w:rsidR="005E7CAF">
        <w:rPr>
          <w:b/>
          <w:bCs/>
          <w:color w:val="000000"/>
          <w:sz w:val="18"/>
          <w:szCs w:val="18"/>
        </w:rPr>
        <w:br/>
        <w:t xml:space="preserve">"Историческая гонка парусных яхт "Кубок 100 миль" - 2023 </w:t>
      </w:r>
      <w:r w:rsidR="005E7CAF">
        <w:rPr>
          <w:b/>
          <w:bCs/>
          <w:color w:val="000000"/>
          <w:sz w:val="18"/>
          <w:szCs w:val="18"/>
        </w:rPr>
        <w:br/>
        <w:t xml:space="preserve">Санкт-Петербург </w:t>
      </w:r>
      <w:r w:rsidR="005E7CAF">
        <w:rPr>
          <w:b/>
          <w:bCs/>
          <w:color w:val="000000"/>
          <w:sz w:val="18"/>
          <w:szCs w:val="18"/>
        </w:rPr>
        <w:br/>
        <w:t xml:space="preserve">06.06.2023 - 14.06.2023 </w:t>
      </w:r>
      <w:r w:rsidR="005E7CAF">
        <w:rPr>
          <w:b/>
          <w:bCs/>
          <w:color w:val="000000"/>
          <w:sz w:val="18"/>
          <w:szCs w:val="18"/>
        </w:rPr>
        <w:br/>
      </w:r>
      <w:r>
        <w:rPr>
          <w:b/>
          <w:bCs/>
          <w:color w:val="000000"/>
          <w:sz w:val="18"/>
          <w:szCs w:val="18"/>
        </w:rPr>
        <w:t>Предварительный с</w:t>
      </w:r>
      <w:r w:rsidR="005E7CAF">
        <w:rPr>
          <w:b/>
          <w:bCs/>
          <w:color w:val="000000"/>
          <w:sz w:val="18"/>
          <w:szCs w:val="18"/>
        </w:rPr>
        <w:t xml:space="preserve">писок участников, зачетная группа "Клуб деревянных яхт Финского залива" </w:t>
      </w:r>
    </w:p>
    <w:p w:rsidR="00000000" w:rsidRDefault="005E7CAF">
      <w:pPr>
        <w:pStyle w:val="ce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Зачетная группа: </w:t>
      </w:r>
      <w:r>
        <w:rPr>
          <w:b/>
          <w:bCs/>
          <w:color w:val="000000"/>
          <w:sz w:val="18"/>
          <w:szCs w:val="18"/>
        </w:rPr>
        <w:t>Клуб деревянных яхт Финского залива</w:t>
      </w:r>
      <w:r>
        <w:rPr>
          <w:color w:val="000000"/>
          <w:sz w:val="18"/>
          <w:szCs w:val="18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"/>
        <w:gridCol w:w="906"/>
        <w:gridCol w:w="1203"/>
        <w:gridCol w:w="4433"/>
        <w:gridCol w:w="2152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5E7CA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№№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5E7CA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Парус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№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5E7CA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Яхта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5E7CA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Экипаж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5E7CA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Город/Команда/Спонсор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E7CA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E7CA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749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E7CAF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Асмодей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Таурус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E7CAF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Москалев Алексей (20.03.1958,-,я/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р,шкотовый,м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Буланов Миха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ил (31.03.1958,-,рулевой,м)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Клеев Денис (10.07.1977,-,-,м)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Черевко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Сергей (02.08.1971,-,шкотовый,м)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Черевко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Мария (29.09.1972,-,шкотовый,ж)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Черевко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Егор (20.04.2003,-,шкотовый,м)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Ридаль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Екатерина (03.06.2002,-,шкотовый,ж)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 xml:space="preserve">Павлов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Владислов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(06.01.2003,-,шко</w:t>
            </w:r>
            <w:r>
              <w:rPr>
                <w:rFonts w:eastAsia="Times New Roman"/>
                <w:color w:val="000000"/>
                <w:sz w:val="18"/>
                <w:szCs w:val="18"/>
              </w:rPr>
              <w:t>товый,м)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E7CAF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Санкт-Петербург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E7CA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E7CA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905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E7CAF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Мальва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E7CAF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Федоров Олег (14.11.1959,-,я/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р,рулевой,м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Кучин Александр (02.08.1963,-,шкотовый,м)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Кононов Алексей (15.02.1972,-,шкотовый,м)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Кононова Оксана (13.08.1973,-,шкотовый,ж)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Прончак Игорь (09.03.1974,-,шкотовый,м)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Павлов Ва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дим (02.04.1952,-,шкотовый,м)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Орешников Владимир (05.12.1985,-,шкотовый,м)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E7CAF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Санкт-Петербург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E7CA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E7CA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1616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E7CAF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Аризона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(ЛЭС-35)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E7CAF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Петров Михаил (21.04.1986,-,я/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р,рулевой,м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Серов Дмитрий (15.11.1979,-,шкотовый,м)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r>
              <w:rPr>
                <w:rFonts w:eastAsia="Times New Roman"/>
                <w:color w:val="000000"/>
                <w:sz w:val="18"/>
                <w:szCs w:val="18"/>
              </w:rPr>
              <w:t>Ковшов Сергей (09.12.1987,-,шкотовый,м)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Кузьминых Евгений (24.09.1981,-,шкотовый,м)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Зубихин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Денис (21.07.1986,-,шкотовый,м)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Берестенникова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Любовь (12.07.1987,-,шкотовый,ж)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Егорова Элеонора (06.04.1989,-,шкотовый,м)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Тихомиров Виктор (29.08.1991,-,шкотовый,м</w:t>
            </w:r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E7CAF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Санкт-Петербург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E7CA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E7CA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2713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E7CAF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Арфа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E7CAF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Акацевич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Виктор Дмитриевич (05.01.1974,</w:t>
            </w:r>
            <w:proofErr w:type="gramStart"/>
            <w:r>
              <w:rPr>
                <w:rFonts w:eastAsia="Times New Roman"/>
                <w:color w:val="000000"/>
                <w:sz w:val="18"/>
                <w:szCs w:val="18"/>
              </w:rPr>
              <w:t>1,рулевой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</w:rPr>
              <w:t>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Семёнов Антон (10.05.1987,1,шкотовый,м)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Вулах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Николай (09.02.1983,МС,шкотовый,м)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Матюкевич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Ирина (21.03.1983,-,шкотовый,ж)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Матюкевич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Сергей (11.01.1978,-,шкотовый,м)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E7CAF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Санкт-П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етербург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E7CA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E7CA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7772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E7CAF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Axioma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(X-99)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E7CAF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Антонов Максим (1966,</w:t>
            </w:r>
            <w:proofErr w:type="gramStart"/>
            <w:r>
              <w:rPr>
                <w:rFonts w:eastAsia="Times New Roman"/>
                <w:color w:val="000000"/>
                <w:sz w:val="18"/>
                <w:szCs w:val="18"/>
              </w:rPr>
              <w:t>-,рулевой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</w:rPr>
              <w:t>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Степанов Константин (1969,-,шкотовый,м)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Алексеев Сергей (1987,-,шкотовый,м)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Тимофеев Игорь (1981,-,шкотовый,м)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E7CAF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Санкт-Петербург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E7CA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E7CA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RUS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E7CAF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Мираме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E7CAF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Никитин Владимир (25.10.1964,МС,я/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р,рулевой,м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Ю</w:t>
            </w:r>
            <w:r>
              <w:rPr>
                <w:rFonts w:eastAsia="Times New Roman"/>
                <w:color w:val="000000"/>
                <w:sz w:val="18"/>
                <w:szCs w:val="18"/>
              </w:rPr>
              <w:t>рашев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Александр (23.03.1966,-,шкотовый,м)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Желенговский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Григорий (15.05.1987,-,шкотовый,м)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Лесников Алексей (08.08.1990,-,шкотовый,м)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Золотухин Алексей (01.07.1987,-,шкотовый,м)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Севостьянов Александр (02.06.1990,-,шкотовый,м)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E7CAF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Санкт-Петербург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E7CA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E7CA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RUS 680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E7CAF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Фрегат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Таурус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E7CAF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Федорин Алексей (09.07.1971,-,я/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р,рулевой,м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Николенко Александр (07.02.1971,-,шкотовый,м)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Ермолинский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Станислав (09.05.1973,-,шкотовый,м)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Охапкин Сергей (23.03.1982,-,шкотовый,м)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Орлов Алексей (14.11.1971,-,шкотовый,м)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Глимейда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Але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ксандр (12.06.1966,-,шкотовый,м)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Булатов Михаил (28.04.1973,-,шкотовый,м)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E7CAF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Санкт-Петербург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E7CA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E7CA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RUS 868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E7CAF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Condor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Таурус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E7CAF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Концова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Ксения (07.01.1987,-,шкотовый,ж)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Монахов Алексей (08.07.1959,я/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р,рулевой,м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Ипатов Дмитрий (06.10.1982,я/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р,рулевой,м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Пинчуков Дмит</w:t>
            </w:r>
            <w:r>
              <w:rPr>
                <w:rFonts w:eastAsia="Times New Roman"/>
                <w:color w:val="000000"/>
                <w:sz w:val="18"/>
                <w:szCs w:val="18"/>
              </w:rPr>
              <w:t>рий (08.03.1977,шкотовый,м)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Вихорев Антон (20.03.1985,шкотовый,м)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Рачков Сергей (13.09.1976,шкотовый,м)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Садовникова Анисия (08.01.1994,шкотовый,ж)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E7CAF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Санкт-Петербург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E7CA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E7CA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RUS 909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E7CAF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Русь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(Арктурус-2)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E7CAF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Биккенен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Рашид (28.04.1977,МС,рулевой,м)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Мухутдинов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Ильяз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(30.05</w:t>
            </w:r>
            <w:r>
              <w:rPr>
                <w:rFonts w:eastAsia="Times New Roman"/>
                <w:color w:val="000000"/>
                <w:sz w:val="18"/>
                <w:szCs w:val="18"/>
              </w:rPr>
              <w:t>.1976,3,шкотовый,м)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Старостин Андрей (1976,3,шкотовый,м)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Спиридонов Дмитрий (1989,3,шкотовый,м)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Нечай Дмитрий (1979,3,шкотовый,м)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Рябев Евгений (1976,3,шкотовый,м)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Христенко Владимир (-,3,шкотовый,м)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Носов Адриан (-,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МС,шкотовый,м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Старостина Виктория (2001</w:t>
            </w:r>
            <w:r>
              <w:rPr>
                <w:rFonts w:eastAsia="Times New Roman"/>
                <w:color w:val="000000"/>
                <w:sz w:val="18"/>
                <w:szCs w:val="18"/>
              </w:rPr>
              <w:t>,3,шкотовый,ж)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Ревицкий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Максим (1990,-,шкотовый,м)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Непша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Иван (-,-,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шкотовый,м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Казанков Дмитрий (1976,-,шкотовый,м)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Ковригин Алексей (1980,-,шкотовый,м)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E7CAF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Санкт-Петербург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Almaz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Sailing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Team</w:t>
            </w:r>
            <w:proofErr w:type="spellEnd"/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E7CA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E7CA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RUS 2866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E7CAF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Луга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(Л60-М)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E7CAF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Соловье Александр (28.07.1975,-,я/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р,рулево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й,м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Райцев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Егор (20.05.1983,-,шкотовый,м)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Степанов Геннадий (24.07.1983,-,шкотовый,м)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Зорин Артём (07.11.1988,-,шкотовый,м)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Шапошников Николай (21.03.1988,-,шкотовый,м)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Кравцов Михаил (18.07.1988,-,шкотовый,м)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Зубель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Михаил (02.06.1992,-,шкотовый,м)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Каюмо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ва Лия (07.04.1993,-,шкотовый,ж)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Статецкий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Евгений (10.03.1999,-,шкотовый,м)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Федотов Сергей (22.02.1972,-,шкотовый,м)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Баловнева Галина (22.07.1969,-,шкотовый,ж)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E7CAF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Санкт-Петербург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E7CA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E7CA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б/н3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E7CAF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Орион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(Арктурус-2)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E7CAF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Лепешкин Михаил (25.11.1974,МС,я/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р,рулевой,м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Шумаков Павел (17.05.1981,-,шкотовый,м)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Абдулаев Артур (25.12.1985,-,шкотовый,м)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Балахонцев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Никита (18.12.1988,-,шкотовый,м)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Булко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Руслан (29.05.1980,-,шкотовый,м)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Дзнеладзе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Григол (21.07.1983,-,шкотовый,м)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Ков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аленко Ксения (08.02.1980,-,шкотовый,м)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Курочкина Ольга (21.11.1984,-,шкотовый,ж)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Луцик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Тимофей (30.06.1989,-,шкотовый,ж)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Смолянская Александра (16.10.1995,-,шкотовый,ж)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Фёдорова Ольга (05.10.1982,-,шкотовый,ж)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Шумакова Ирина (18.11.1981,-,шкотовый,ж)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E7CAF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Санк</w:t>
            </w:r>
            <w:r>
              <w:rPr>
                <w:rFonts w:eastAsia="Times New Roman"/>
                <w:color w:val="000000"/>
                <w:sz w:val="18"/>
                <w:szCs w:val="18"/>
              </w:rPr>
              <w:t>т-Петербург</w:t>
            </w:r>
          </w:p>
        </w:tc>
      </w:tr>
    </w:tbl>
    <w:p w:rsidR="00000000" w:rsidRDefault="005E7CAF">
      <w:pPr>
        <w:rPr>
          <w:rFonts w:eastAsia="Times New Roman"/>
          <w:color w:val="000000"/>
          <w:sz w:val="18"/>
          <w:szCs w:val="18"/>
        </w:rPr>
      </w:pPr>
    </w:p>
    <w:p w:rsidR="005E7CAF" w:rsidRDefault="005E7CAF">
      <w:pPr>
        <w:rPr>
          <w:rFonts w:eastAsia="Times New Roman"/>
          <w:color w:val="000000"/>
          <w:sz w:val="18"/>
          <w:szCs w:val="18"/>
        </w:rPr>
      </w:pPr>
      <w:r>
        <w:rPr>
          <w:rFonts w:eastAsia="Times New Roman"/>
          <w:color w:val="000000"/>
          <w:sz w:val="18"/>
          <w:szCs w:val="18"/>
        </w:rPr>
        <w:pict>
          <v:rect id="_x0000_i1025" style="width:0;height:1.5pt" o:hralign="center" o:hrstd="t" o:hr="t" fillcolor="#a0a0a0" stroked="f"/>
        </w:pict>
      </w:r>
      <w:bookmarkStart w:id="0" w:name="_GoBack"/>
      <w:bookmarkEnd w:id="0"/>
    </w:p>
    <w:sectPr w:rsidR="005E7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EF3"/>
    <w:rsid w:val="00351EF3"/>
    <w:rsid w:val="005E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4208F4"/>
  <w15:chartTrackingRefBased/>
  <w15:docId w15:val="{03028603-AF29-43C8-9C6E-3051B7B68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h">
    <w:name w:val="h"/>
    <w:basedOn w:val="a"/>
    <w:pPr>
      <w:spacing w:before="100" w:beforeAutospacing="1" w:after="100" w:afterAutospacing="1"/>
    </w:pPr>
    <w:rPr>
      <w:b/>
      <w:bCs/>
    </w:rPr>
  </w:style>
  <w:style w:type="paragraph" w:customStyle="1" w:styleId="ce">
    <w:name w:val="ce"/>
    <w:basedOn w:val="a"/>
    <w:pPr>
      <w:spacing w:before="100" w:beforeAutospacing="1" w:after="100" w:afterAutospacing="1"/>
      <w:jc w:val="center"/>
    </w:pPr>
  </w:style>
  <w:style w:type="paragraph" w:customStyle="1" w:styleId="lf">
    <w:name w:val="lf"/>
    <w:basedOn w:val="a"/>
    <w:pPr>
      <w:spacing w:before="100" w:beforeAutospacing="1" w:after="100" w:afterAutospacing="1"/>
    </w:pPr>
  </w:style>
  <w:style w:type="paragraph" w:customStyle="1" w:styleId="rg">
    <w:name w:val="rg"/>
    <w:basedOn w:val="a"/>
    <w:pPr>
      <w:spacing w:before="100" w:beforeAutospacing="1" w:after="100" w:afterAutospacing="1"/>
      <w:jc w:val="right"/>
    </w:pPr>
  </w:style>
  <w:style w:type="paragraph" w:customStyle="1" w:styleId="b">
    <w:name w:val="b"/>
    <w:basedOn w:val="a"/>
    <w:pPr>
      <w:spacing w:before="100" w:beforeAutospacing="1" w:after="100" w:afterAutospacing="1"/>
    </w:pPr>
    <w:rPr>
      <w:b/>
      <w:bCs/>
    </w:rPr>
  </w:style>
  <w:style w:type="paragraph" w:customStyle="1" w:styleId="pl">
    <w:name w:val="pl"/>
    <w:basedOn w:val="a"/>
    <w:pPr>
      <w:spacing w:before="100" w:beforeAutospacing="1" w:after="100" w:afterAutospacing="1"/>
    </w:pPr>
    <w:rPr>
      <w:b/>
      <w:bCs/>
    </w:rPr>
  </w:style>
  <w:style w:type="paragraph" w:customStyle="1" w:styleId="po">
    <w:name w:val="po"/>
    <w:basedOn w:val="a"/>
    <w:pPr>
      <w:spacing w:before="100" w:beforeAutospacing="1" w:after="100" w:afterAutospacing="1"/>
    </w:pPr>
  </w:style>
  <w:style w:type="paragraph" w:customStyle="1" w:styleId="pn">
    <w:name w:val="pn"/>
    <w:basedOn w:val="a"/>
    <w:pPr>
      <w:spacing w:before="100" w:beforeAutospacing="1" w:after="100" w:afterAutospacing="1"/>
    </w:pPr>
  </w:style>
  <w:style w:type="paragraph" w:customStyle="1" w:styleId="f">
    <w:name w:val="f"/>
    <w:basedOn w:val="a"/>
    <w:pPr>
      <w:spacing w:before="100" w:beforeAutospacing="1" w:after="100" w:afterAutospacing="1"/>
    </w:pPr>
    <w:rPr>
      <w:b/>
      <w:bCs/>
    </w:rPr>
  </w:style>
  <w:style w:type="paragraph" w:customStyle="1" w:styleId="bl">
    <w:name w:val="bl"/>
    <w:basedOn w:val="a"/>
    <w:pPr>
      <w:spacing w:before="100" w:beforeAutospacing="1" w:after="100" w:afterAutospacing="1"/>
    </w:pPr>
    <w:rPr>
      <w:b/>
      <w:bCs/>
    </w:rPr>
  </w:style>
  <w:style w:type="paragraph" w:customStyle="1" w:styleId="reztabl">
    <w:name w:val="reztabl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hiddentabl">
    <w:name w:val="hiddentabl"/>
    <w:basedOn w:val="a"/>
    <w:pPr>
      <w:spacing w:before="100" w:beforeAutospacing="1" w:after="100" w:afterAutospacing="1"/>
      <w:textAlignment w:val="top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3753</Characters>
  <Application>Microsoft Office Word</Application>
  <DocSecurity>0</DocSecurity>
  <Lines>31</Lines>
  <Paragraphs>8</Paragraphs>
  <ScaleCrop>false</ScaleCrop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Соревнование по парусному спорту Региональное соревнование "Историческая гонка парусных яхт "Кубок 100 миль" - 2023</dc:title>
  <dc:subject/>
  <dc:creator>Surovtseva Mariya</dc:creator>
  <cp:keywords/>
  <dc:description/>
  <cp:lastModifiedBy>Surovtseva Mariya</cp:lastModifiedBy>
  <cp:revision>2</cp:revision>
  <dcterms:created xsi:type="dcterms:W3CDTF">2023-06-08T20:42:00Z</dcterms:created>
  <dcterms:modified xsi:type="dcterms:W3CDTF">2023-06-08T20:42:00Z</dcterms:modified>
</cp:coreProperties>
</file>