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:rsidR="005C4C77" w:rsidRPr="005C4C77" w:rsidRDefault="005C4C77" w:rsidP="00F43E13">
      <w:pPr>
        <w:pStyle w:val="ce"/>
        <w:rPr>
          <w:b/>
          <w:bCs/>
          <w:color w:val="000000"/>
          <w:sz w:val="16"/>
          <w:szCs w:val="16"/>
        </w:rPr>
      </w:pPr>
      <w:bookmarkStart w:id="0" w:name="_GoBack"/>
      <w:bookmarkEnd w:id="0"/>
      <w:r w:rsidRPr="002678E5">
        <w:rPr>
          <w:b/>
          <w:bCs/>
          <w:color w:val="000000"/>
          <w:sz w:val="28"/>
          <w:szCs w:val="28"/>
        </w:rPr>
        <w:t xml:space="preserve">XXIV Санкт-Петербургская парусная неделя </w:t>
      </w:r>
      <w:r w:rsidRPr="002678E5">
        <w:rPr>
          <w:b/>
          <w:bCs/>
          <w:color w:val="000000"/>
          <w:sz w:val="28"/>
          <w:szCs w:val="28"/>
        </w:rPr>
        <w:br/>
        <w:t>Финский залив                                                          03</w:t>
      </w:r>
      <w:r>
        <w:rPr>
          <w:b/>
          <w:bCs/>
          <w:color w:val="000000"/>
          <w:sz w:val="28"/>
          <w:szCs w:val="28"/>
        </w:rPr>
        <w:t>-18</w:t>
      </w:r>
      <w:r w:rsidRPr="002678E5">
        <w:rPr>
          <w:b/>
          <w:bCs/>
          <w:color w:val="000000"/>
          <w:sz w:val="28"/>
          <w:szCs w:val="28"/>
        </w:rPr>
        <w:t xml:space="preserve">.08.2020 </w:t>
      </w:r>
      <w:r>
        <w:rPr>
          <w:b/>
          <w:bCs/>
          <w:color w:val="000000"/>
          <w:sz w:val="18"/>
          <w:szCs w:val="18"/>
        </w:rPr>
        <w:br/>
      </w:r>
    </w:p>
    <w:p w:rsidR="005C4C77" w:rsidRPr="002678E5" w:rsidRDefault="005C4C77" w:rsidP="00F43E13">
      <w:pPr>
        <w:pStyle w:val="ce"/>
        <w:rPr>
          <w:color w:val="000000"/>
          <w:sz w:val="28"/>
          <w:szCs w:val="28"/>
        </w:rPr>
      </w:pPr>
      <w:r w:rsidRPr="002678E5">
        <w:rPr>
          <w:b/>
          <w:bCs/>
          <w:color w:val="000000"/>
          <w:sz w:val="28"/>
          <w:szCs w:val="28"/>
        </w:rPr>
        <w:t>Список участников, зачетная группа "ORC-</w:t>
      </w:r>
      <w:r w:rsidRPr="005C4C77">
        <w:rPr>
          <w:b/>
          <w:bCs/>
          <w:color w:val="000000"/>
          <w:sz w:val="28"/>
          <w:szCs w:val="28"/>
        </w:rPr>
        <w:t>2</w:t>
      </w:r>
      <w:r w:rsidRPr="002678E5">
        <w:rPr>
          <w:b/>
          <w:bCs/>
          <w:color w:val="000000"/>
          <w:sz w:val="28"/>
          <w:szCs w:val="28"/>
        </w:rPr>
        <w:t xml:space="preserve">" </w:t>
      </w:r>
    </w:p>
    <w:p w:rsidR="005C4C77" w:rsidRDefault="005C4C77" w:rsidP="005C4C77">
      <w:pPr>
        <w:pStyle w:val="a3"/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Главный секретарь_____________/Мария Суровцева/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7"/>
        <w:gridCol w:w="833"/>
        <w:gridCol w:w="2332"/>
        <w:gridCol w:w="3552"/>
        <w:gridCol w:w="2145"/>
      </w:tblGrid>
      <w:tr w:rsidR="00C17191">
        <w:trPr>
          <w:divId w:val="1218391208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7191" w:rsidRDefault="00761CB2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№№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7191" w:rsidRDefault="00761CB2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Парус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№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7191" w:rsidRDefault="00761CB2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Яхта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7191" w:rsidRDefault="00761CB2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Экипаж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17191" w:rsidRDefault="00761CB2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Город/Команда/Спонсор</w:t>
            </w:r>
          </w:p>
        </w:tc>
      </w:tr>
      <w:tr w:rsidR="00C17191">
        <w:trPr>
          <w:divId w:val="1218391208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7191" w:rsidRDefault="00761CB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7191" w:rsidRDefault="00761CB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RUS 0285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7191" w:rsidRDefault="00761CB2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Fortis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(RO 340)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7191" w:rsidRDefault="00761CB2">
            <w:pPr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Побат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Алексей (1965,МС,я/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к,капитан,м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Побат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Дмитрий (1986,2кл,старпом,м)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Назаров Вячеслав (1972,2кл,матрос,м)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Салахутдинов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Дмитрий (1975,2кл,матрос,м)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Денисов Константин (1971,2кл,матрос,м)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Чупракова Татьяна (1985,2кл,матрос,м)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Шелепова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Мария (1985,матрос,ж)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7191" w:rsidRDefault="00761CB2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Санкт-Петербург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СПб РЯК</w:t>
            </w:r>
          </w:p>
        </w:tc>
      </w:tr>
      <w:tr w:rsidR="00C17191">
        <w:trPr>
          <w:divId w:val="1218391208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7191" w:rsidRDefault="00761CB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7191" w:rsidRDefault="00761CB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RUS 0295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7191" w:rsidRDefault="00761CB2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Астрид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Finn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Flyer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31)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7191" w:rsidRDefault="00761CB2">
            <w:pPr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Грибин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Сергей (1959,1кл,капитан,м)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Исаков Алексей (1982,шкипер,старпом,м)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Быков Даниил (1983,1кл,матрос,м)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Коваль Алексей (1990,-,матрос,м)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Лежанский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Николай (1982,-,матрос,м)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Тычкова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Александра (1983,-,матрос,ж)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Тычкова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Мария (1985,шкипер,матрос,ж)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7191" w:rsidRDefault="00761CB2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Санкт-Петербург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СПб РЯК</w:t>
            </w:r>
          </w:p>
        </w:tc>
      </w:tr>
      <w:tr w:rsidR="00C17191">
        <w:trPr>
          <w:divId w:val="1218391208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7191" w:rsidRDefault="00761CB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7191" w:rsidRDefault="00761CB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RUS 639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7191" w:rsidRDefault="00761CB2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Extra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Dream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33)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7191" w:rsidRDefault="00761CB2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Поляков Александр (1972,1кл,капитан,м)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Лебедева Ольга (1975,2кл,рулевой,ж)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Бороздин Роман (1977,1кл,рулевой,м)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Павлов Владимир (1989,-,матрос,м)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Владимиров Виталий (1973,-,матрос,м)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Михайлов Константин (1969,-,матрос,м)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Полякова Анна (1978,1кл,рулевой,ж)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Полякова Мелания (2010,матрос,ж)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Коряковский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Александр (1987,матрос,м)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7191" w:rsidRDefault="00761CB2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Санкт-Петербург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я/к Балтиец</w:t>
            </w:r>
          </w:p>
        </w:tc>
      </w:tr>
      <w:tr w:rsidR="00C17191">
        <w:trPr>
          <w:divId w:val="1218391208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7191" w:rsidRDefault="00761CB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7191" w:rsidRDefault="00761CB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RUS 1461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7191" w:rsidRDefault="00761CB2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Полюс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(картер-30)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7191" w:rsidRDefault="00761CB2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Шелепов Владислав (1973,1кл,капитан,м)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Романенко Алексей (1979,1кл,старпом,м)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Орлов Роман (-,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матрос,м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Шелепова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Анна (1981,матрос,ж)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Носов Дмитрий (1988,матрос,м)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7191" w:rsidRDefault="00761CB2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Санкт-Петербург</w:t>
            </w:r>
          </w:p>
        </w:tc>
      </w:tr>
      <w:tr w:rsidR="00C17191">
        <w:trPr>
          <w:divId w:val="1218391208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7191" w:rsidRDefault="00761CB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7191" w:rsidRDefault="00761CB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RUS 3000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7191" w:rsidRDefault="00761CB2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Tihe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(СТ-251)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7191" w:rsidRDefault="00761CB2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Крюков Алексей (1971,я/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р,капитан,м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Лукашук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Владимир (1982,матрос,м)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Пестриков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Сергей (1983,матрос,м)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Алексеев Антон (1984,матрос,м)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7191" w:rsidRDefault="00761CB2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Санкт-Петербург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Петродворцовский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ВМК №1</w:t>
            </w:r>
          </w:p>
        </w:tc>
      </w:tr>
      <w:tr w:rsidR="00C17191">
        <w:trPr>
          <w:divId w:val="1218391208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7191" w:rsidRDefault="00761CB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7191" w:rsidRDefault="00761CB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RUS 5123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7191" w:rsidRDefault="00761CB2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Славия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(1 т)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7191" w:rsidRDefault="00761CB2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Мироненко Вячеслав (1955,КМС,я/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к,капитан,м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Камлюк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Василий (1961,КМС,шкипер,старпом,м)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Фрейман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Борис (1969,КМС,шкипер,старпом,м)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Авдюшкин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Александр (1971,-,матрос,м)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Мироненко Иван (1986,шкипер,матрос,м)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Борисов Павел (1965,-,матрос,м)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Алексеев Андрей (1956,-,матрос,м)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Круглов Андрей (1968,шкипер,штурман,м)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7191" w:rsidRDefault="00761CB2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Санкт-Петербург</w:t>
            </w:r>
          </w:p>
        </w:tc>
      </w:tr>
      <w:tr w:rsidR="00C17191">
        <w:trPr>
          <w:divId w:val="1218391208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7191" w:rsidRDefault="00761CB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7191" w:rsidRDefault="00761CB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RUS 7772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7191" w:rsidRDefault="00761CB2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Axioma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(X-99)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7191" w:rsidRDefault="00761CB2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Максимов Антон (1966,я/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к,капитан,м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Степанов Константин (1969,шкипер,старпом,м)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Тимофеев Игорь (1981,матрос,м)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7191" w:rsidRDefault="00761CB2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Санкт-Петербург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СПб РЯК</w:t>
            </w:r>
          </w:p>
        </w:tc>
      </w:tr>
      <w:tr w:rsidR="00C17191">
        <w:trPr>
          <w:divId w:val="1218391208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7191" w:rsidRDefault="00761CB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7191" w:rsidRDefault="00761CB2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RUS 9824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7191" w:rsidRDefault="00761CB2">
            <w:pPr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Бриз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br/>
              <w:t>(SOL 1350 1990 RUS00010013)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7191" w:rsidRDefault="00761CB2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Кучинский Владимир (1965,я/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к,капитан,м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Петров Михаил (1986,1кл,старпом,м)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Берестенниква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Любовь (1987,-,матрос,ж)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Тарасова Марина (1990,-,матрос,ж)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Ломовская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Мария (1988,1кл,старпом,ж)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Плаксин Олег (1967,матрос,м)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lastRenderedPageBreak/>
              <w:t>Шкаликов Николай (1985,матрос,м)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Сидельникова Ксения (1981,матрос,ж)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7191" w:rsidRDefault="00761CB2">
            <w:pPr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lastRenderedPageBreak/>
              <w:t>Санкт-Петербург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СПб РЯК</w:t>
            </w:r>
          </w:p>
        </w:tc>
      </w:tr>
    </w:tbl>
    <w:p w:rsidR="00C17191" w:rsidRDefault="00C17191">
      <w:pPr>
        <w:divId w:val="1218391208"/>
        <w:rPr>
          <w:rFonts w:eastAsia="Times New Roman"/>
          <w:color w:val="000000"/>
          <w:sz w:val="18"/>
          <w:szCs w:val="18"/>
        </w:rPr>
      </w:pPr>
    </w:p>
    <w:sectPr w:rsidR="00C17191" w:rsidSect="005C4C77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C77"/>
    <w:rsid w:val="004C4BC7"/>
    <w:rsid w:val="005C4C77"/>
    <w:rsid w:val="00761CB2"/>
    <w:rsid w:val="00C17191"/>
    <w:rsid w:val="00E3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3AB863-FD52-48D1-8868-CDB0955EF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h">
    <w:name w:val="h"/>
    <w:basedOn w:val="a"/>
    <w:pPr>
      <w:spacing w:before="100" w:beforeAutospacing="1" w:after="100" w:afterAutospacing="1"/>
    </w:pPr>
    <w:rPr>
      <w:b/>
      <w:bCs/>
    </w:rPr>
  </w:style>
  <w:style w:type="paragraph" w:customStyle="1" w:styleId="ce">
    <w:name w:val="ce"/>
    <w:basedOn w:val="a"/>
    <w:pPr>
      <w:spacing w:before="100" w:beforeAutospacing="1" w:after="100" w:afterAutospacing="1"/>
      <w:jc w:val="center"/>
    </w:pPr>
  </w:style>
  <w:style w:type="paragraph" w:customStyle="1" w:styleId="lf">
    <w:name w:val="lf"/>
    <w:basedOn w:val="a"/>
    <w:pPr>
      <w:spacing w:before="100" w:beforeAutospacing="1" w:after="100" w:afterAutospacing="1"/>
    </w:pPr>
  </w:style>
  <w:style w:type="paragraph" w:customStyle="1" w:styleId="rg">
    <w:name w:val="rg"/>
    <w:basedOn w:val="a"/>
    <w:pPr>
      <w:spacing w:before="100" w:beforeAutospacing="1" w:after="100" w:afterAutospacing="1"/>
      <w:jc w:val="right"/>
    </w:pPr>
  </w:style>
  <w:style w:type="paragraph" w:customStyle="1" w:styleId="b">
    <w:name w:val="b"/>
    <w:basedOn w:val="a"/>
    <w:pPr>
      <w:spacing w:before="100" w:beforeAutospacing="1" w:after="100" w:afterAutospacing="1"/>
    </w:pPr>
    <w:rPr>
      <w:b/>
      <w:bCs/>
    </w:rPr>
  </w:style>
  <w:style w:type="paragraph" w:customStyle="1" w:styleId="pl">
    <w:name w:val="pl"/>
    <w:basedOn w:val="a"/>
    <w:pPr>
      <w:spacing w:before="100" w:beforeAutospacing="1" w:after="100" w:afterAutospacing="1"/>
    </w:pPr>
    <w:rPr>
      <w:b/>
      <w:bCs/>
    </w:rPr>
  </w:style>
  <w:style w:type="paragraph" w:customStyle="1" w:styleId="po">
    <w:name w:val="po"/>
    <w:basedOn w:val="a"/>
    <w:pPr>
      <w:spacing w:before="100" w:beforeAutospacing="1" w:after="100" w:afterAutospacing="1"/>
    </w:pPr>
  </w:style>
  <w:style w:type="paragraph" w:customStyle="1" w:styleId="pn">
    <w:name w:val="pn"/>
    <w:basedOn w:val="a"/>
    <w:pPr>
      <w:spacing w:before="100" w:beforeAutospacing="1" w:after="100" w:afterAutospacing="1"/>
    </w:pPr>
  </w:style>
  <w:style w:type="paragraph" w:customStyle="1" w:styleId="f">
    <w:name w:val="f"/>
    <w:basedOn w:val="a"/>
    <w:pPr>
      <w:spacing w:before="100" w:beforeAutospacing="1" w:after="100" w:afterAutospacing="1"/>
    </w:pPr>
    <w:rPr>
      <w:b/>
      <w:bCs/>
    </w:rPr>
  </w:style>
  <w:style w:type="paragraph" w:customStyle="1" w:styleId="bl">
    <w:name w:val="bl"/>
    <w:basedOn w:val="a"/>
    <w:pPr>
      <w:spacing w:before="100" w:beforeAutospacing="1" w:after="100" w:afterAutospacing="1"/>
    </w:pPr>
    <w:rPr>
      <w:b/>
      <w:bCs/>
    </w:rPr>
  </w:style>
  <w:style w:type="paragraph" w:customStyle="1" w:styleId="reztabl">
    <w:name w:val="reztabl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hiddentabl">
    <w:name w:val="hiddentabl"/>
    <w:basedOn w:val="a"/>
    <w:pPr>
      <w:spacing w:before="100" w:beforeAutospacing="1" w:after="100" w:afterAutospacing="1"/>
      <w:textAlignment w:val="top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83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Чемпионат в классе "Крейсерская яхта Л-6" XXIV Санкт-Петербургская парусная неделя</vt:lpstr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Чемпионат в классе "Крейсерская яхта Л-6" XXIV Санкт-Петербургская парусная неделя</dc:title>
  <dc:subject/>
  <dc:creator>Surovtseva Mariya</dc:creator>
  <cp:keywords/>
  <dc:description/>
  <cp:lastModifiedBy>HP</cp:lastModifiedBy>
  <cp:revision>2</cp:revision>
  <dcterms:created xsi:type="dcterms:W3CDTF">2020-08-07T16:07:00Z</dcterms:created>
  <dcterms:modified xsi:type="dcterms:W3CDTF">2020-08-07T16:07:00Z</dcterms:modified>
</cp:coreProperties>
</file>