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D43" w:rsidRDefault="00846D43" w:rsidP="00846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Чемпионат в классе «Крейсерская яхта «Л-6» </w:t>
      </w:r>
    </w:p>
    <w:p w:rsidR="00846D43" w:rsidRDefault="00846D43" w:rsidP="00846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D1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Pr="00A404D1">
        <w:rPr>
          <w:rFonts w:ascii="Times New Roman" w:hAnsi="Times New Roman" w:cs="Times New Roman"/>
          <w:b/>
          <w:sz w:val="28"/>
          <w:szCs w:val="28"/>
        </w:rPr>
        <w:t xml:space="preserve"> Санкт-Петербургская парусная неделя </w:t>
      </w:r>
      <w:r w:rsidRPr="00D80B5F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846D43" w:rsidRDefault="00846D43" w:rsidP="00846D4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6D43" w:rsidRDefault="00846D43" w:rsidP="00846D4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2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РАСПОРЯЖЕНИЕ № </w:t>
      </w:r>
      <w:r w:rsidR="009E0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846D43" w:rsidRPr="00CD220C" w:rsidRDefault="00846D43" w:rsidP="00846D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05A3" w:rsidRPr="007E0C00" w:rsidRDefault="009E05A3" w:rsidP="007E0C00">
      <w:pPr>
        <w:spacing w:line="360" w:lineRule="auto"/>
        <w:ind w:firstLine="708"/>
        <w:jc w:val="both"/>
        <w:rPr>
          <w:sz w:val="24"/>
          <w:szCs w:val="24"/>
        </w:rPr>
      </w:pPr>
      <w:r w:rsidRPr="007E0C00">
        <w:rPr>
          <w:rFonts w:ascii="Times New Roman" w:hAnsi="Times New Roman" w:cs="Times New Roman"/>
          <w:bCs/>
          <w:color w:val="000000"/>
          <w:sz w:val="24"/>
          <w:szCs w:val="24"/>
        </w:rPr>
        <w:t>Порядок стартов: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7E0C00" w:rsidTr="00144E32">
        <w:trPr>
          <w:jc w:val="center"/>
        </w:trPr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группа</w:t>
            </w:r>
          </w:p>
        </w:tc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Зачетная группа</w:t>
            </w:r>
          </w:p>
        </w:tc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</w:t>
            </w:r>
          </w:p>
        </w:tc>
      </w:tr>
      <w:tr w:rsidR="007E0C00" w:rsidTr="00144E32">
        <w:trPr>
          <w:jc w:val="center"/>
        </w:trPr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:rsidR="007E0C00" w:rsidRDefault="001E4432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ORC-1, ORC-2</w:t>
            </w:r>
          </w:p>
        </w:tc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Вымпел 1</w:t>
            </w:r>
          </w:p>
        </w:tc>
      </w:tr>
      <w:tr w:rsidR="007E0C00" w:rsidTr="00144E32">
        <w:trPr>
          <w:jc w:val="center"/>
        </w:trPr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7E0C00" w:rsidRPr="007E0C00" w:rsidRDefault="001E4432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  <w:bookmarkEnd w:id="0"/>
          </w:p>
        </w:tc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Вымпел 2</w:t>
            </w:r>
          </w:p>
        </w:tc>
      </w:tr>
      <w:tr w:rsidR="007E0C00" w:rsidTr="00144E32">
        <w:trPr>
          <w:jc w:val="center"/>
        </w:trPr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Четвертьтонник</w:t>
            </w:r>
            <w:proofErr w:type="spellEnd"/>
          </w:p>
        </w:tc>
        <w:tc>
          <w:tcPr>
            <w:tcW w:w="2336" w:type="dxa"/>
            <w:vAlign w:val="center"/>
          </w:tcPr>
          <w:p w:rsidR="007E0C00" w:rsidRDefault="007E0C00" w:rsidP="007E0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Вымпел 3</w:t>
            </w:r>
          </w:p>
        </w:tc>
      </w:tr>
    </w:tbl>
    <w:p w:rsidR="007E0C00" w:rsidRPr="007E0C00" w:rsidRDefault="007E0C00" w:rsidP="007E0C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5A3" w:rsidRDefault="009E05A3" w:rsidP="009E05A3">
      <w:pPr>
        <w:tabs>
          <w:tab w:val="left" w:pos="709"/>
        </w:tabs>
        <w:jc w:val="both"/>
      </w:pPr>
      <w:r>
        <w:rPr>
          <w:rFonts w:ascii="Times New Roman" w:hAnsi="Times New Roman" w:cs="Times New Roman"/>
        </w:rPr>
        <w:t>Председатель ГК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noProof/>
          <w:lang w:eastAsia="ru-RU"/>
        </w:rPr>
        <w:drawing>
          <wp:inline distT="0" distB="0" distL="0" distR="0" wp14:anchorId="7CF738E2" wp14:editId="334E3747">
            <wp:extent cx="1059180" cy="60579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М.С.Ухин</w:t>
      </w:r>
      <w:proofErr w:type="spellEnd"/>
    </w:p>
    <w:p w:rsidR="003338A2" w:rsidRPr="00846D43" w:rsidRDefault="003338A2" w:rsidP="00846D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338A2" w:rsidRPr="0084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678A"/>
    <w:multiLevelType w:val="multilevel"/>
    <w:tmpl w:val="A9ACD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51DE"/>
    <w:multiLevelType w:val="hybridMultilevel"/>
    <w:tmpl w:val="168C6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F5B"/>
    <w:multiLevelType w:val="hybridMultilevel"/>
    <w:tmpl w:val="73144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006C7"/>
    <w:multiLevelType w:val="hybridMultilevel"/>
    <w:tmpl w:val="C428E998"/>
    <w:lvl w:ilvl="0" w:tplc="DAA20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B467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8B23328"/>
    <w:multiLevelType w:val="multilevel"/>
    <w:tmpl w:val="9E4C7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43"/>
    <w:rsid w:val="00144E32"/>
    <w:rsid w:val="001E4432"/>
    <w:rsid w:val="002540FB"/>
    <w:rsid w:val="003338A2"/>
    <w:rsid w:val="003D64AC"/>
    <w:rsid w:val="004F53AD"/>
    <w:rsid w:val="007E0C00"/>
    <w:rsid w:val="00846D43"/>
    <w:rsid w:val="009E05A3"/>
    <w:rsid w:val="00C9084F"/>
    <w:rsid w:val="00E2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0FE4D-A32B-47AF-9E2E-6E8FC1F3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4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46D43"/>
    <w:pPr>
      <w:keepNext/>
      <w:numPr>
        <w:numId w:val="1"/>
      </w:numPr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46D4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46D4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846D4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846D4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846D4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846D4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846D4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846D4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D43"/>
    <w:rPr>
      <w:rFonts w:ascii="Arial" w:eastAsia="Times New Roman" w:hAnsi="Arial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846D43"/>
    <w:rPr>
      <w:rFonts w:ascii="Arial" w:eastAsia="Times New Roman" w:hAnsi="Arial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846D43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846D4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846D4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846D4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846D4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846D4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846D43"/>
    <w:rPr>
      <w:rFonts w:ascii="Arial" w:eastAsia="Times New Roman" w:hAnsi="Arial" w:cs="Times New Roman"/>
      <w:lang w:val="en-US"/>
    </w:rPr>
  </w:style>
  <w:style w:type="paragraph" w:styleId="a3">
    <w:name w:val="List Paragraph"/>
    <w:basedOn w:val="a"/>
    <w:qFormat/>
    <w:rsid w:val="009E05A3"/>
    <w:pPr>
      <w:ind w:left="720"/>
      <w:contextualSpacing/>
    </w:pPr>
  </w:style>
  <w:style w:type="table" w:styleId="a4">
    <w:name w:val="Table Grid"/>
    <w:basedOn w:val="a1"/>
    <w:uiPriority w:val="39"/>
    <w:rsid w:val="007E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Surovtseva Mariya</dc:creator>
  <cp:keywords/>
  <dc:description/>
  <cp:lastModifiedBy>HP</cp:lastModifiedBy>
  <cp:revision>3</cp:revision>
  <dcterms:created xsi:type="dcterms:W3CDTF">2020-08-07T16:05:00Z</dcterms:created>
  <dcterms:modified xsi:type="dcterms:W3CDTF">2020-08-07T16:17:00Z</dcterms:modified>
</cp:coreProperties>
</file>