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2CE" w:rsidRDefault="006352CE" w:rsidP="00635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7093">
        <w:rPr>
          <w:rFonts w:ascii="Times New Roman" w:eastAsia="Times New Roman" w:hAnsi="Times New Roman" w:cs="Times New Roman"/>
          <w:b/>
          <w:sz w:val="28"/>
          <w:szCs w:val="28"/>
        </w:rPr>
        <w:t>Приложение 5</w:t>
      </w:r>
    </w:p>
    <w:p w:rsidR="006352CE" w:rsidRDefault="006352CE" w:rsidP="00635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52CE" w:rsidRPr="00737093" w:rsidRDefault="006352CE" w:rsidP="00635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48B4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737093">
        <w:rPr>
          <w:rFonts w:ascii="Times New Roman" w:eastAsia="Times New Roman" w:hAnsi="Times New Roman" w:cs="Times New Roman"/>
          <w:b/>
          <w:sz w:val="28"/>
          <w:szCs w:val="28"/>
        </w:rPr>
        <w:t>Форма отчета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крейсерской </w:t>
      </w:r>
      <w:r w:rsidRPr="00737093">
        <w:rPr>
          <w:rFonts w:ascii="Times New Roman" w:eastAsia="Times New Roman" w:hAnsi="Times New Roman" w:cs="Times New Roman"/>
          <w:b/>
          <w:sz w:val="28"/>
          <w:szCs w:val="28"/>
        </w:rPr>
        <w:t>яхты класса «Л-6» об участии в дальнем плавании</w:t>
      </w:r>
    </w:p>
    <w:p w:rsidR="006352CE" w:rsidRPr="003948B4" w:rsidRDefault="006352CE" w:rsidP="006352CE">
      <w:pPr>
        <w:pStyle w:val="a8"/>
        <w:ind w:right="-2" w:hanging="2"/>
      </w:pPr>
      <w:r w:rsidRPr="003948B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1483E4C" wp14:editId="7B8AD833">
            <wp:simplePos x="0" y="0"/>
            <wp:positionH relativeFrom="margin">
              <wp:posOffset>-5715</wp:posOffset>
            </wp:positionH>
            <wp:positionV relativeFrom="margin">
              <wp:posOffset>604520</wp:posOffset>
            </wp:positionV>
            <wp:extent cx="339090" cy="894715"/>
            <wp:effectExtent l="0" t="0" r="0" b="0"/>
            <wp:wrapSquare wrapText="bothSides"/>
            <wp:docPr id="4" name="Рисунок 4" descr="Изображение выглядит как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-6_rus_v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48B4">
        <w:t xml:space="preserve">Санкт-Петербургская региональная  физкультурно-спортивная общественная организация   </w:t>
      </w:r>
      <w:r w:rsidRPr="003948B4">
        <w:rPr>
          <w:bCs/>
        </w:rPr>
        <w:t>«Ассоциация крейсерско-гоночных яхт класса «Л-6»</w:t>
      </w:r>
      <w:r w:rsidRPr="003948B4">
        <w:br/>
        <w:t>ИНН 7801269729, КПП 780101001, ОГРН 1107800002793</w:t>
      </w:r>
      <w:r w:rsidRPr="003948B4">
        <w:br/>
        <w:t>199106, Россия, Санкт-Петербург, Шкиперский проток д.12</w:t>
      </w:r>
      <w:r w:rsidRPr="003948B4">
        <w:br/>
      </w:r>
      <w:hyperlink r:id="rId5" w:history="1">
        <w:r w:rsidRPr="003948B4">
          <w:rPr>
            <w:rStyle w:val="a3"/>
            <w:lang w:val="en-US"/>
          </w:rPr>
          <w:t>post</w:t>
        </w:r>
        <w:r w:rsidRPr="003948B4">
          <w:rPr>
            <w:rStyle w:val="a3"/>
          </w:rPr>
          <w:t>@</w:t>
        </w:r>
        <w:r w:rsidRPr="003948B4">
          <w:rPr>
            <w:rStyle w:val="a3"/>
            <w:lang w:val="en-US"/>
          </w:rPr>
          <w:t>l</w:t>
        </w:r>
        <w:r w:rsidRPr="003948B4">
          <w:rPr>
            <w:rStyle w:val="a3"/>
          </w:rPr>
          <w:t>6</w:t>
        </w:r>
        <w:r w:rsidRPr="003948B4">
          <w:rPr>
            <w:rStyle w:val="a3"/>
            <w:lang w:val="en-US"/>
          </w:rPr>
          <w:t>class</w:t>
        </w:r>
        <w:r w:rsidRPr="003948B4">
          <w:rPr>
            <w:rStyle w:val="a3"/>
          </w:rPr>
          <w:t>.</w:t>
        </w:r>
        <w:proofErr w:type="spellStart"/>
        <w:r w:rsidRPr="003948B4">
          <w:rPr>
            <w:rStyle w:val="a3"/>
            <w:lang w:val="en-US"/>
          </w:rPr>
          <w:t>ru</w:t>
        </w:r>
        <w:proofErr w:type="spellEnd"/>
      </w:hyperlink>
      <w:r w:rsidRPr="003948B4">
        <w:t xml:space="preserve"> </w:t>
      </w:r>
    </w:p>
    <w:p w:rsidR="006352CE" w:rsidRPr="003948B4" w:rsidRDefault="006352CE" w:rsidP="006352C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2CE" w:rsidRDefault="006352CE" w:rsidP="006352C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1888">
        <w:rPr>
          <w:rFonts w:ascii="Times New Roman" w:eastAsia="Times New Roman" w:hAnsi="Times New Roman" w:cs="Times New Roman"/>
          <w:b/>
          <w:sz w:val="24"/>
          <w:szCs w:val="24"/>
        </w:rPr>
        <w:t>О Т Ч Е Т</w:t>
      </w:r>
    </w:p>
    <w:p w:rsidR="006352CE" w:rsidRPr="005F38D2" w:rsidRDefault="006352CE" w:rsidP="006352C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Крейсерской</w:t>
      </w:r>
      <w:r w:rsidRPr="006F4B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яхты</w:t>
      </w:r>
      <w:r w:rsidRPr="006F4BD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Л-6</w:t>
      </w:r>
      <w:r w:rsidRPr="006F4BDD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38D2">
        <w:rPr>
          <w:rFonts w:ascii="Times New Roman" w:eastAsia="Times New Roman" w:hAnsi="Times New Roman" w:cs="Times New Roman"/>
          <w:sz w:val="24"/>
          <w:szCs w:val="24"/>
        </w:rPr>
        <w:t>об участии в дальнем плавании</w:t>
      </w:r>
    </w:p>
    <w:p w:rsidR="006352CE" w:rsidRPr="005F38D2" w:rsidRDefault="006352CE" w:rsidP="00635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2CE" w:rsidRPr="005F38D2" w:rsidRDefault="006352CE" w:rsidP="00635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8D2">
        <w:rPr>
          <w:rFonts w:ascii="Times New Roman" w:eastAsia="Times New Roman" w:hAnsi="Times New Roman" w:cs="Times New Roman"/>
          <w:sz w:val="24"/>
          <w:szCs w:val="24"/>
        </w:rPr>
        <w:t>Название яхты: ____</w:t>
      </w:r>
    </w:p>
    <w:p w:rsidR="006352CE" w:rsidRPr="001856F0" w:rsidRDefault="006352CE" w:rsidP="00635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888">
        <w:rPr>
          <w:rFonts w:ascii="Times New Roman" w:eastAsia="Times New Roman" w:hAnsi="Times New Roman" w:cs="Times New Roman"/>
          <w:sz w:val="24"/>
          <w:szCs w:val="24"/>
        </w:rPr>
        <w:t>Номер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парусе:_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6352CE" w:rsidRPr="000A6C88" w:rsidRDefault="006352CE" w:rsidP="00635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888">
        <w:rPr>
          <w:rFonts w:ascii="Times New Roman" w:eastAsia="Times New Roman" w:hAnsi="Times New Roman" w:cs="Times New Roman"/>
          <w:sz w:val="24"/>
          <w:szCs w:val="24"/>
        </w:rPr>
        <w:t>Водоизмещ</w:t>
      </w:r>
      <w:r>
        <w:rPr>
          <w:rFonts w:ascii="Times New Roman" w:eastAsia="Times New Roman" w:hAnsi="Times New Roman" w:cs="Times New Roman"/>
          <w:sz w:val="24"/>
          <w:szCs w:val="24"/>
        </w:rPr>
        <w:t>ение (т): _______</w:t>
      </w:r>
    </w:p>
    <w:p w:rsidR="006352CE" w:rsidRPr="001856F0" w:rsidRDefault="006352CE" w:rsidP="00635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888">
        <w:rPr>
          <w:rFonts w:ascii="Times New Roman" w:eastAsia="Times New Roman" w:hAnsi="Times New Roman" w:cs="Times New Roman"/>
          <w:sz w:val="24"/>
          <w:szCs w:val="24"/>
        </w:rPr>
        <w:t>Площадь парусности (м</w:t>
      </w:r>
      <w:r w:rsidRPr="0053188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Pr="00531888">
        <w:rPr>
          <w:rFonts w:ascii="Times New Roman" w:eastAsia="Times New Roman" w:hAnsi="Times New Roman" w:cs="Times New Roman"/>
          <w:sz w:val="24"/>
          <w:szCs w:val="24"/>
        </w:rPr>
        <w:t>):_</w:t>
      </w:r>
      <w:proofErr w:type="gramEnd"/>
      <w:r w:rsidRPr="00531888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1856F0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6352CE" w:rsidRPr="001856F0" w:rsidRDefault="006352CE" w:rsidP="00635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888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Дополнительные </w:t>
      </w:r>
      <w:proofErr w:type="gramStart"/>
      <w:r w:rsidRPr="00531888">
        <w:rPr>
          <w:rFonts w:ascii="Times New Roman" w:eastAsia="Times New Roman" w:hAnsi="Times New Roman" w:cs="Times New Roman"/>
          <w:sz w:val="24"/>
          <w:szCs w:val="24"/>
        </w:rPr>
        <w:t>сведения:_</w:t>
      </w:r>
      <w:proofErr w:type="gramEnd"/>
      <w:r w:rsidRPr="00531888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0A6C88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6352CE" w:rsidRPr="001856F0" w:rsidRDefault="006352CE" w:rsidP="00635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888">
        <w:rPr>
          <w:rFonts w:ascii="Times New Roman" w:eastAsia="Times New Roman" w:hAnsi="Times New Roman" w:cs="Times New Roman"/>
          <w:sz w:val="24"/>
          <w:szCs w:val="24"/>
        </w:rPr>
        <w:t>Плавание проведено яхт-к</w:t>
      </w:r>
      <w:r>
        <w:rPr>
          <w:rFonts w:ascii="Times New Roman" w:eastAsia="Times New Roman" w:hAnsi="Times New Roman" w:cs="Times New Roman"/>
          <w:sz w:val="24"/>
          <w:szCs w:val="24"/>
        </w:rPr>
        <w:t>лубом: _______________________</w:t>
      </w:r>
      <w:r w:rsidRPr="001856F0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6352CE" w:rsidRPr="00531888" w:rsidRDefault="006352CE" w:rsidP="00635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Характер плавания: </w:t>
      </w:r>
    </w:p>
    <w:p w:rsidR="006352CE" w:rsidRPr="00531888" w:rsidRDefault="006352CE" w:rsidP="00635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888">
        <w:rPr>
          <w:rFonts w:ascii="Times New Roman" w:eastAsia="Times New Roman" w:hAnsi="Times New Roman" w:cs="Times New Roman"/>
          <w:sz w:val="24"/>
          <w:szCs w:val="24"/>
        </w:rPr>
        <w:t xml:space="preserve">Цели плавания:  </w:t>
      </w:r>
    </w:p>
    <w:p w:rsidR="006352CE" w:rsidRPr="00531888" w:rsidRDefault="006352CE" w:rsidP="00635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2CE" w:rsidRPr="00531888" w:rsidRDefault="006352CE" w:rsidP="00635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888">
        <w:rPr>
          <w:rFonts w:ascii="Times New Roman" w:eastAsia="Times New Roman" w:hAnsi="Times New Roman" w:cs="Times New Roman"/>
          <w:sz w:val="24"/>
          <w:szCs w:val="24"/>
        </w:rPr>
        <w:t>Участники плавания: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850"/>
        <w:gridCol w:w="1276"/>
        <w:gridCol w:w="1418"/>
        <w:gridCol w:w="1842"/>
      </w:tblGrid>
      <w:tr w:rsidR="006352CE" w:rsidRPr="00531888" w:rsidTr="009E6198">
        <w:trPr>
          <w:trHeight w:val="660"/>
        </w:trPr>
        <w:tc>
          <w:tcPr>
            <w:tcW w:w="53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85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рожд</w:t>
            </w:r>
            <w:proofErr w:type="spellEnd"/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1418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на яхте</w:t>
            </w:r>
          </w:p>
        </w:tc>
        <w:tc>
          <w:tcPr>
            <w:tcW w:w="184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352CE" w:rsidRPr="00531888" w:rsidTr="009E6198">
        <w:tc>
          <w:tcPr>
            <w:tcW w:w="53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2CE" w:rsidRPr="00531888" w:rsidTr="009E6198">
        <w:tc>
          <w:tcPr>
            <w:tcW w:w="53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2CE" w:rsidRPr="00531888" w:rsidTr="009E6198">
        <w:tc>
          <w:tcPr>
            <w:tcW w:w="53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2CE" w:rsidRPr="00531888" w:rsidTr="009E6198">
        <w:tc>
          <w:tcPr>
            <w:tcW w:w="53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2CE" w:rsidRPr="00531888" w:rsidTr="009E6198">
        <w:tc>
          <w:tcPr>
            <w:tcW w:w="53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2CE" w:rsidRPr="00531888" w:rsidTr="009E6198">
        <w:tc>
          <w:tcPr>
            <w:tcW w:w="53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2CE" w:rsidRPr="00531888" w:rsidTr="009E6198">
        <w:tc>
          <w:tcPr>
            <w:tcW w:w="53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2CE" w:rsidRPr="00531888" w:rsidTr="009E6198">
        <w:tc>
          <w:tcPr>
            <w:tcW w:w="53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2CE" w:rsidRPr="00531888" w:rsidTr="009E6198">
        <w:tc>
          <w:tcPr>
            <w:tcW w:w="53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2CE" w:rsidRPr="00531888" w:rsidTr="009E6198">
        <w:tc>
          <w:tcPr>
            <w:tcW w:w="53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2CE" w:rsidRPr="00531888" w:rsidTr="009E6198">
        <w:tc>
          <w:tcPr>
            <w:tcW w:w="53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52CE" w:rsidRPr="00531888" w:rsidRDefault="006352CE" w:rsidP="00635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2CE" w:rsidRPr="00531888" w:rsidRDefault="006352CE" w:rsidP="00635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888">
        <w:rPr>
          <w:rFonts w:ascii="Times New Roman" w:eastAsia="Times New Roman" w:hAnsi="Times New Roman" w:cs="Times New Roman"/>
          <w:sz w:val="24"/>
          <w:szCs w:val="24"/>
        </w:rPr>
        <w:t xml:space="preserve">Общий маршрут плавания с перечнем всех пунктов захода: </w:t>
      </w:r>
    </w:p>
    <w:p w:rsidR="006352CE" w:rsidRPr="00531888" w:rsidRDefault="006352CE" w:rsidP="00635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888">
        <w:rPr>
          <w:rFonts w:ascii="Times New Roman" w:eastAsia="Times New Roman" w:hAnsi="Times New Roman" w:cs="Times New Roman"/>
          <w:sz w:val="24"/>
          <w:szCs w:val="24"/>
        </w:rPr>
        <w:t>Примечания (промежуточные стоянки, тип перехода):</w:t>
      </w:r>
    </w:p>
    <w:p w:rsidR="006352CE" w:rsidRPr="00531888" w:rsidRDefault="006352CE" w:rsidP="00635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888">
        <w:rPr>
          <w:rFonts w:ascii="Times New Roman" w:eastAsia="Times New Roman" w:hAnsi="Times New Roman" w:cs="Times New Roman"/>
          <w:sz w:val="24"/>
          <w:szCs w:val="24"/>
        </w:rPr>
        <w:t xml:space="preserve">Протяженность по ГК ____миль. Сроки </w:t>
      </w:r>
      <w:proofErr w:type="gramStart"/>
      <w:r w:rsidRPr="00531888">
        <w:rPr>
          <w:rFonts w:ascii="Times New Roman" w:eastAsia="Times New Roman" w:hAnsi="Times New Roman" w:cs="Times New Roman"/>
          <w:sz w:val="24"/>
          <w:szCs w:val="24"/>
        </w:rPr>
        <w:t>плавания:  с</w:t>
      </w:r>
      <w:proofErr w:type="gramEnd"/>
      <w:r w:rsidRPr="00531888">
        <w:rPr>
          <w:rFonts w:ascii="Times New Roman" w:eastAsia="Times New Roman" w:hAnsi="Times New Roman" w:cs="Times New Roman"/>
          <w:sz w:val="24"/>
          <w:szCs w:val="24"/>
        </w:rPr>
        <w:t xml:space="preserve">              2020г. по        2020г.</w:t>
      </w:r>
    </w:p>
    <w:p w:rsidR="006352CE" w:rsidRPr="00531888" w:rsidRDefault="006352CE" w:rsidP="00635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1134"/>
        <w:gridCol w:w="993"/>
        <w:gridCol w:w="992"/>
        <w:gridCol w:w="992"/>
        <w:gridCol w:w="990"/>
        <w:gridCol w:w="870"/>
        <w:gridCol w:w="703"/>
        <w:gridCol w:w="839"/>
      </w:tblGrid>
      <w:tr w:rsidR="006352CE" w:rsidRPr="00531888" w:rsidTr="009E6198">
        <w:tc>
          <w:tcPr>
            <w:tcW w:w="392" w:type="dxa"/>
            <w:vMerge w:val="restart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  <w:vMerge w:val="restart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Переходы или </w:t>
            </w:r>
          </w:p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2127" w:type="dxa"/>
            <w:gridSpan w:val="2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Число, месяц, час</w:t>
            </w:r>
          </w:p>
        </w:tc>
        <w:tc>
          <w:tcPr>
            <w:tcW w:w="1984" w:type="dxa"/>
            <w:gridSpan w:val="2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Пройдено миль</w:t>
            </w:r>
          </w:p>
        </w:tc>
        <w:tc>
          <w:tcPr>
            <w:tcW w:w="1860" w:type="dxa"/>
            <w:gridSpan w:val="2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Затрач</w:t>
            </w:r>
            <w:proofErr w:type="spellEnd"/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врем.(</w:t>
            </w:r>
            <w:proofErr w:type="gramEnd"/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час)</w:t>
            </w:r>
          </w:p>
        </w:tc>
        <w:tc>
          <w:tcPr>
            <w:tcW w:w="703" w:type="dxa"/>
            <w:vMerge w:val="restart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Vср</w:t>
            </w:r>
            <w:proofErr w:type="spellEnd"/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по ГК, узлы</w:t>
            </w:r>
          </w:p>
        </w:tc>
        <w:tc>
          <w:tcPr>
            <w:tcW w:w="839" w:type="dxa"/>
            <w:vMerge w:val="restart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352CE" w:rsidRPr="00531888" w:rsidTr="009E6198">
        <w:tc>
          <w:tcPr>
            <w:tcW w:w="392" w:type="dxa"/>
            <w:vMerge/>
          </w:tcPr>
          <w:p w:rsidR="006352CE" w:rsidRPr="00531888" w:rsidRDefault="006352CE" w:rsidP="009E6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352CE" w:rsidRPr="00531888" w:rsidRDefault="006352CE" w:rsidP="009E6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отхода</w:t>
            </w:r>
          </w:p>
        </w:tc>
        <w:tc>
          <w:tcPr>
            <w:tcW w:w="99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прихода</w:t>
            </w: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ГК</w:t>
            </w: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прокл</w:t>
            </w:r>
            <w:proofErr w:type="spellEnd"/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ходу</w:t>
            </w:r>
          </w:p>
        </w:tc>
        <w:tc>
          <w:tcPr>
            <w:tcW w:w="87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стоянке</w:t>
            </w:r>
          </w:p>
        </w:tc>
        <w:tc>
          <w:tcPr>
            <w:tcW w:w="703" w:type="dxa"/>
            <w:vMerge/>
          </w:tcPr>
          <w:p w:rsidR="006352CE" w:rsidRPr="00531888" w:rsidRDefault="006352CE" w:rsidP="009E6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6352CE" w:rsidRPr="00531888" w:rsidRDefault="006352CE" w:rsidP="009E6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2CE" w:rsidRPr="00531888" w:rsidTr="009E6198">
        <w:tc>
          <w:tcPr>
            <w:tcW w:w="3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2CE" w:rsidRPr="00531888" w:rsidTr="009E6198">
        <w:tc>
          <w:tcPr>
            <w:tcW w:w="3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2CE" w:rsidRPr="00531888" w:rsidTr="009E6198">
        <w:tc>
          <w:tcPr>
            <w:tcW w:w="3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2CE" w:rsidRPr="00531888" w:rsidTr="009E6198">
        <w:tc>
          <w:tcPr>
            <w:tcW w:w="3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2CE" w:rsidRPr="00531888" w:rsidTr="009E6198">
        <w:tc>
          <w:tcPr>
            <w:tcW w:w="3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2CE" w:rsidRPr="00531888" w:rsidTr="009E6198">
        <w:tc>
          <w:tcPr>
            <w:tcW w:w="3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2CE" w:rsidRPr="00531888" w:rsidTr="009E6198">
        <w:tc>
          <w:tcPr>
            <w:tcW w:w="3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2CE" w:rsidRPr="00531888" w:rsidTr="009E6198">
        <w:tc>
          <w:tcPr>
            <w:tcW w:w="3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2CE" w:rsidRPr="00531888" w:rsidTr="009E6198">
        <w:tc>
          <w:tcPr>
            <w:tcW w:w="3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2CE" w:rsidRPr="00531888" w:rsidTr="009E6198">
        <w:tc>
          <w:tcPr>
            <w:tcW w:w="3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2CE" w:rsidRPr="00531888" w:rsidTr="009E6198">
        <w:tc>
          <w:tcPr>
            <w:tcW w:w="3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2CE" w:rsidRPr="00531888" w:rsidTr="009E6198">
        <w:tc>
          <w:tcPr>
            <w:tcW w:w="3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2CE" w:rsidRPr="00531888" w:rsidTr="009E6198">
        <w:tc>
          <w:tcPr>
            <w:tcW w:w="3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2CE" w:rsidRPr="00531888" w:rsidTr="009E6198">
        <w:tc>
          <w:tcPr>
            <w:tcW w:w="3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2CE" w:rsidRPr="00531888" w:rsidTr="009E6198">
        <w:tc>
          <w:tcPr>
            <w:tcW w:w="3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ВСЕГО…</w:t>
            </w:r>
          </w:p>
        </w:tc>
        <w:tc>
          <w:tcPr>
            <w:tcW w:w="113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2CE" w:rsidRPr="00531888" w:rsidTr="009E6198">
        <w:trPr>
          <w:trHeight w:val="240"/>
        </w:trPr>
        <w:tc>
          <w:tcPr>
            <w:tcW w:w="392" w:type="dxa"/>
            <w:vMerge w:val="restart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ВСЕГО…</w:t>
            </w:r>
          </w:p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Merge w:val="restart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 w:val="restart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2CE" w:rsidRPr="00531888" w:rsidTr="009E6198">
        <w:trPr>
          <w:trHeight w:val="240"/>
        </w:trPr>
        <w:tc>
          <w:tcPr>
            <w:tcW w:w="392" w:type="dxa"/>
            <w:vMerge/>
          </w:tcPr>
          <w:p w:rsidR="006352CE" w:rsidRPr="00531888" w:rsidRDefault="006352CE" w:rsidP="009E6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352CE" w:rsidRPr="00531888" w:rsidRDefault="006352CE" w:rsidP="009E6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52CE" w:rsidRPr="00531888" w:rsidRDefault="006352CE" w:rsidP="009E6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352CE" w:rsidRPr="00531888" w:rsidRDefault="006352CE" w:rsidP="009E6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352CE" w:rsidRPr="00531888" w:rsidRDefault="006352CE" w:rsidP="009E6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352CE" w:rsidRPr="00531888" w:rsidRDefault="006352CE" w:rsidP="009E6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Merge/>
          </w:tcPr>
          <w:p w:rsidR="006352CE" w:rsidRPr="00531888" w:rsidRDefault="006352CE" w:rsidP="009E6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6352CE" w:rsidRPr="00531888" w:rsidRDefault="006352CE" w:rsidP="009E6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2CE" w:rsidRPr="00531888" w:rsidTr="009E6198">
        <w:tc>
          <w:tcPr>
            <w:tcW w:w="3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ср</w:t>
            </w:r>
            <w:proofErr w:type="spellEnd"/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ГК без учета времени стоянок, уз</w:t>
            </w:r>
          </w:p>
        </w:tc>
        <w:tc>
          <w:tcPr>
            <w:tcW w:w="113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2CE" w:rsidRPr="00531888" w:rsidTr="009E6198">
        <w:tc>
          <w:tcPr>
            <w:tcW w:w="3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ср</w:t>
            </w:r>
            <w:proofErr w:type="spellEnd"/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лагу без учета времени стоянок, уз</w:t>
            </w:r>
          </w:p>
        </w:tc>
        <w:tc>
          <w:tcPr>
            <w:tcW w:w="113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2CE" w:rsidRPr="00531888" w:rsidTr="009E6198">
        <w:tc>
          <w:tcPr>
            <w:tcW w:w="3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ср</w:t>
            </w:r>
            <w:proofErr w:type="spellEnd"/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ГК с учетом времени стоянок, уз</w:t>
            </w:r>
          </w:p>
        </w:tc>
        <w:tc>
          <w:tcPr>
            <w:tcW w:w="113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2CE" w:rsidRPr="00531888" w:rsidTr="009E6198">
        <w:tc>
          <w:tcPr>
            <w:tcW w:w="3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ср</w:t>
            </w:r>
            <w:proofErr w:type="spellEnd"/>
            <w:r w:rsidRPr="0053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лагу с учетом времени стоянок, уз</w:t>
            </w:r>
          </w:p>
        </w:tc>
        <w:tc>
          <w:tcPr>
            <w:tcW w:w="1134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6352CE" w:rsidRPr="00531888" w:rsidRDefault="006352CE" w:rsidP="009E6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52CE" w:rsidRPr="00531888" w:rsidRDefault="006352CE" w:rsidP="00635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2CE" w:rsidRPr="00531888" w:rsidRDefault="006352CE" w:rsidP="00635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2CE" w:rsidRPr="003465AE" w:rsidRDefault="006352CE" w:rsidP="00635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5AE">
        <w:rPr>
          <w:rFonts w:ascii="Times New Roman" w:eastAsia="Times New Roman" w:hAnsi="Times New Roman" w:cs="Times New Roman"/>
          <w:sz w:val="24"/>
          <w:szCs w:val="24"/>
        </w:rPr>
        <w:t>Отчет составил капитан яхты   ____________</w:t>
      </w:r>
      <w:proofErr w:type="gramStart"/>
      <w:r w:rsidRPr="003465AE">
        <w:rPr>
          <w:rFonts w:ascii="Times New Roman" w:eastAsia="Times New Roman" w:hAnsi="Times New Roman" w:cs="Times New Roman"/>
          <w:sz w:val="24"/>
          <w:szCs w:val="24"/>
        </w:rPr>
        <w:t>_  /</w:t>
      </w:r>
      <w:proofErr w:type="gramEnd"/>
      <w:r w:rsidRPr="003465AE">
        <w:rPr>
          <w:rFonts w:ascii="Times New Roman" w:eastAsia="Times New Roman" w:hAnsi="Times New Roman" w:cs="Times New Roman"/>
          <w:sz w:val="24"/>
          <w:szCs w:val="24"/>
        </w:rPr>
        <w:t>__________/         “_</w:t>
      </w:r>
      <w:r w:rsidRPr="003465AE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  <w:r w:rsidRPr="003465AE">
        <w:rPr>
          <w:rFonts w:ascii="Times New Roman" w:eastAsia="Times New Roman" w:hAnsi="Times New Roman" w:cs="Times New Roman"/>
          <w:sz w:val="24"/>
          <w:szCs w:val="24"/>
        </w:rPr>
        <w:t>_”____________2020г.</w:t>
      </w:r>
    </w:p>
    <w:p w:rsidR="006352CE" w:rsidRPr="00531888" w:rsidRDefault="006352CE" w:rsidP="00635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5AE">
        <w:rPr>
          <w:rFonts w:ascii="Times New Roman" w:eastAsia="Times New Roman" w:hAnsi="Times New Roman" w:cs="Times New Roman"/>
          <w:sz w:val="24"/>
          <w:szCs w:val="24"/>
        </w:rPr>
        <w:t>Результаты плавания рассмотрены и утверждены на заседании Главной судейской коллегии заочного соревнования по дальним плаваниям Ассоциации яхт класса «Л-6»</w:t>
      </w:r>
    </w:p>
    <w:p w:rsidR="006352CE" w:rsidRPr="00531888" w:rsidRDefault="006352CE" w:rsidP="00635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88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352CE" w:rsidRPr="00531888" w:rsidRDefault="006352CE" w:rsidP="00635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Протокол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№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от      «  »          </w:t>
      </w:r>
      <w:r w:rsidRPr="00531888">
        <w:rPr>
          <w:rFonts w:ascii="Times New Roman" w:eastAsia="Times New Roman" w:hAnsi="Times New Roman" w:cs="Times New Roman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31888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6352CE" w:rsidRPr="00531888" w:rsidRDefault="006352CE" w:rsidP="00635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2CE" w:rsidRDefault="006352CE" w:rsidP="00635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35C9">
        <w:rPr>
          <w:rFonts w:ascii="Times New Roman" w:eastAsia="Times New Roman" w:hAnsi="Times New Roman" w:cs="Times New Roman"/>
          <w:sz w:val="24"/>
          <w:szCs w:val="24"/>
        </w:rPr>
        <w:t>Главный  судья</w:t>
      </w:r>
      <w:proofErr w:type="gramEnd"/>
      <w:r w:rsidRPr="00DA3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DA35C9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352CE" w:rsidRPr="00DA35C9" w:rsidRDefault="006352CE" w:rsidP="00635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2CE" w:rsidRDefault="006352CE" w:rsidP="006352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35C9">
        <w:rPr>
          <w:rFonts w:ascii="Times New Roman" w:eastAsia="Times New Roman" w:hAnsi="Times New Roman" w:cs="Times New Roman"/>
          <w:sz w:val="24"/>
          <w:szCs w:val="24"/>
        </w:rPr>
        <w:t xml:space="preserve">Главный  </w:t>
      </w:r>
      <w:r>
        <w:rPr>
          <w:rFonts w:ascii="Times New Roman" w:eastAsia="Times New Roman" w:hAnsi="Times New Roman" w:cs="Times New Roman"/>
          <w:sz w:val="24"/>
          <w:szCs w:val="24"/>
        </w:rPr>
        <w:t>секретарь</w:t>
      </w:r>
      <w:proofErr w:type="gramEnd"/>
      <w:r w:rsidRPr="00DA3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DA35C9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(Дьякова Е.В.)</w:t>
      </w:r>
    </w:p>
    <w:p w:rsidR="006352CE" w:rsidRPr="00950412" w:rsidRDefault="006352CE" w:rsidP="006352CE">
      <w:pPr>
        <w:ind w:left="0" w:right="-2" w:hanging="2"/>
        <w:jc w:val="center"/>
        <w:rPr>
          <w:rFonts w:ascii="Times New Roman" w:hAnsi="Times New Roman" w:cs="Times New Roman"/>
          <w:sz w:val="24"/>
          <w:szCs w:val="24"/>
        </w:rPr>
      </w:pPr>
    </w:p>
    <w:p w:rsidR="003E7021" w:rsidRDefault="00C55614">
      <w:pPr>
        <w:ind w:left="0" w:hanging="2"/>
      </w:pPr>
    </w:p>
    <w:sectPr w:rsidR="003E7021" w:rsidSect="006648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2" w:right="709" w:bottom="720" w:left="127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AD3" w:rsidRDefault="00C55614" w:rsidP="009C1C19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0935590"/>
      <w:docPartObj>
        <w:docPartGallery w:val="Page Numbers (Bottom of Page)"/>
        <w:docPartUnique/>
      </w:docPartObj>
    </w:sdtPr>
    <w:sdtEndPr/>
    <w:sdtContent>
      <w:p w:rsidR="00165AD3" w:rsidRDefault="00C55614" w:rsidP="009C1C19">
        <w:pPr>
          <w:pStyle w:val="a6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165AD3" w:rsidRDefault="00C5561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rFonts w:ascii="Times New Roman" w:eastAsia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AD3" w:rsidRDefault="00C55614" w:rsidP="009C1C19">
    <w:pPr>
      <w:pStyle w:val="a6"/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AD3" w:rsidRDefault="00C55614" w:rsidP="009C1C19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AD3" w:rsidRDefault="00C55614" w:rsidP="009C1C19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AD3" w:rsidRDefault="00C55614" w:rsidP="009C1C19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CE"/>
    <w:rsid w:val="006352CE"/>
    <w:rsid w:val="006F7337"/>
    <w:rsid w:val="00C55614"/>
    <w:rsid w:val="00CE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5621FD0-D993-5242-A699-01E963A2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352CE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52C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4">
    <w:name w:val="header"/>
    <w:basedOn w:val="a"/>
    <w:link w:val="a5"/>
    <w:rsid w:val="006352CE"/>
    <w:pPr>
      <w:tabs>
        <w:tab w:val="center" w:pos="4677"/>
        <w:tab w:val="right" w:pos="9355"/>
      </w:tabs>
      <w:spacing w:line="1" w:lineRule="atLeast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6352CE"/>
    <w:rPr>
      <w:rFonts w:ascii="Arial" w:eastAsia="Arial" w:hAnsi="Arial" w:cs="Arial"/>
      <w:color w:val="000000"/>
      <w:position w:val="-1"/>
      <w:lang w:eastAsia="ru-RU"/>
    </w:rPr>
  </w:style>
  <w:style w:type="paragraph" w:styleId="a6">
    <w:name w:val="footer"/>
    <w:basedOn w:val="a"/>
    <w:link w:val="a7"/>
    <w:uiPriority w:val="99"/>
    <w:rsid w:val="006352CE"/>
    <w:pPr>
      <w:tabs>
        <w:tab w:val="center" w:pos="4677"/>
        <w:tab w:val="right" w:pos="9355"/>
      </w:tabs>
      <w:spacing w:line="1" w:lineRule="atLeast"/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352CE"/>
    <w:rPr>
      <w:rFonts w:ascii="Arial" w:eastAsia="Arial" w:hAnsi="Arial" w:cs="Arial"/>
      <w:color w:val="000000"/>
      <w:position w:val="-1"/>
      <w:lang w:eastAsia="ru-RU"/>
    </w:rPr>
  </w:style>
  <w:style w:type="paragraph" w:styleId="a8">
    <w:name w:val="Normal (Web)"/>
    <w:basedOn w:val="a"/>
    <w:uiPriority w:val="99"/>
    <w:semiHidden/>
    <w:unhideWhenUsed/>
    <w:rsid w:val="006352C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post@l6class.ru" TargetMode="External"/><Relationship Id="rId10" Type="http://schemas.openxmlformats.org/officeDocument/2006/relationships/header" Target="header3.xml"/><Relationship Id="rId4" Type="http://schemas.openxmlformats.org/officeDocument/2006/relationships/image" Target="media/image1.jpeg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Makhanov</dc:creator>
  <cp:keywords/>
  <dc:description/>
  <cp:lastModifiedBy>Anton Makhanov</cp:lastModifiedBy>
  <cp:revision>2</cp:revision>
  <dcterms:created xsi:type="dcterms:W3CDTF">2020-04-24T10:07:00Z</dcterms:created>
  <dcterms:modified xsi:type="dcterms:W3CDTF">2020-04-24T10:07:00Z</dcterms:modified>
</cp:coreProperties>
</file>