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05BC2" w14:textId="77777777" w:rsidR="0035477D" w:rsidRPr="0088706E" w:rsidRDefault="0035477D">
      <w:pPr>
        <w:pStyle w:val="a6"/>
        <w:spacing w:before="0" w:after="0"/>
        <w:jc w:val="center"/>
        <w:rPr>
          <w:b/>
          <w:bCs/>
          <w:color w:val="auto"/>
          <w:sz w:val="28"/>
          <w:szCs w:val="28"/>
        </w:rPr>
      </w:pPr>
      <w:r w:rsidRPr="0088706E">
        <w:rPr>
          <w:b/>
          <w:bCs/>
          <w:color w:val="auto"/>
          <w:sz w:val="28"/>
          <w:szCs w:val="28"/>
        </w:rPr>
        <w:t>ЗАЯВКА НА УЧАСТИЕ</w:t>
      </w:r>
    </w:p>
    <w:p w14:paraId="2A6CFD91" w14:textId="77777777" w:rsidR="00F02ABB" w:rsidRPr="00361353" w:rsidRDefault="00E12C0F" w:rsidP="00F02ABB">
      <w:pPr>
        <w:jc w:val="center"/>
        <w:rPr>
          <w:b/>
          <w:sz w:val="26"/>
          <w:szCs w:val="26"/>
        </w:rPr>
      </w:pPr>
      <w:r w:rsidRPr="00361353">
        <w:rPr>
          <w:b/>
          <w:sz w:val="26"/>
          <w:szCs w:val="26"/>
        </w:rPr>
        <w:t xml:space="preserve">в </w:t>
      </w:r>
      <w:r w:rsidR="00F02ABB" w:rsidRPr="00361353">
        <w:rPr>
          <w:b/>
          <w:sz w:val="26"/>
          <w:szCs w:val="26"/>
        </w:rPr>
        <w:t>гонке парусных яхт</w:t>
      </w:r>
    </w:p>
    <w:p w14:paraId="32486038" w14:textId="77777777" w:rsidR="00361353" w:rsidRPr="00361353" w:rsidRDefault="00361353" w:rsidP="00361353">
      <w:pPr>
        <w:pStyle w:val="Standard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1353">
        <w:rPr>
          <w:rFonts w:ascii="Times New Roman" w:hAnsi="Times New Roman" w:cs="Times New Roman"/>
          <w:b/>
          <w:sz w:val="24"/>
          <w:szCs w:val="24"/>
        </w:rPr>
        <w:t xml:space="preserve">Традиционная парусная гонка памяти яхтсменов «Золотая осень» </w:t>
      </w:r>
    </w:p>
    <w:p w14:paraId="1DA01532" w14:textId="77777777" w:rsidR="0035477D" w:rsidRPr="00D456A0" w:rsidRDefault="00EC26D5">
      <w:pPr>
        <w:pStyle w:val="a6"/>
        <w:spacing w:before="0" w:after="0"/>
        <w:jc w:val="center"/>
        <w:rPr>
          <w:b/>
          <w:bCs/>
          <w:color w:val="auto"/>
        </w:rPr>
      </w:pPr>
      <w:r w:rsidRPr="00D456A0">
        <w:rPr>
          <w:b/>
          <w:bCs/>
          <w:color w:val="auto"/>
        </w:rPr>
        <w:t xml:space="preserve">Дата проведения </w:t>
      </w:r>
      <w:r w:rsidR="00A86183" w:rsidRPr="00D456A0">
        <w:rPr>
          <w:b/>
          <w:bCs/>
          <w:color w:val="auto"/>
        </w:rPr>
        <w:t xml:space="preserve">гонки - </w:t>
      </w:r>
      <w:r w:rsidR="00485A54">
        <w:rPr>
          <w:b/>
          <w:bCs/>
          <w:color w:val="auto"/>
        </w:rPr>
        <w:t>20</w:t>
      </w:r>
      <w:r w:rsidR="00844315">
        <w:rPr>
          <w:b/>
          <w:bCs/>
          <w:color w:val="auto"/>
        </w:rPr>
        <w:t xml:space="preserve"> </w:t>
      </w:r>
      <w:r w:rsidR="0085400A" w:rsidRPr="00D456A0">
        <w:rPr>
          <w:b/>
          <w:bCs/>
          <w:color w:val="auto"/>
        </w:rPr>
        <w:t>сентября</w:t>
      </w:r>
      <w:r w:rsidR="00CC3132" w:rsidRPr="00D456A0">
        <w:rPr>
          <w:b/>
          <w:bCs/>
          <w:color w:val="auto"/>
        </w:rPr>
        <w:t xml:space="preserve"> 20</w:t>
      </w:r>
      <w:r w:rsidR="004C3049">
        <w:rPr>
          <w:b/>
          <w:bCs/>
          <w:color w:val="auto"/>
        </w:rPr>
        <w:t>2</w:t>
      </w:r>
      <w:r w:rsidR="00485A54">
        <w:rPr>
          <w:b/>
          <w:bCs/>
          <w:color w:val="auto"/>
        </w:rPr>
        <w:t>6</w:t>
      </w:r>
      <w:r w:rsidR="00866699">
        <w:rPr>
          <w:b/>
          <w:bCs/>
          <w:color w:val="auto"/>
        </w:rPr>
        <w:t xml:space="preserve"> </w:t>
      </w:r>
      <w:r w:rsidR="00CC3132" w:rsidRPr="00D456A0">
        <w:rPr>
          <w:b/>
          <w:bCs/>
          <w:color w:val="auto"/>
        </w:rPr>
        <w:t>г.</w:t>
      </w:r>
    </w:p>
    <w:p w14:paraId="2159D244" w14:textId="77777777" w:rsidR="00E12C0F" w:rsidRDefault="00E12C0F">
      <w:pPr>
        <w:ind w:firstLine="720"/>
      </w:pPr>
    </w:p>
    <w:p w14:paraId="0DE44FE6" w14:textId="77777777" w:rsidR="00E1041E" w:rsidRPr="00CD27C9" w:rsidRDefault="0035477D" w:rsidP="003E45D5">
      <w:pPr>
        <w:rPr>
          <w:sz w:val="22"/>
          <w:szCs w:val="22"/>
        </w:rPr>
      </w:pPr>
      <w:r w:rsidRPr="00CD27C9">
        <w:rPr>
          <w:sz w:val="22"/>
          <w:szCs w:val="22"/>
        </w:rPr>
        <w:t xml:space="preserve">Яхт-клуб, место стоянки: </w:t>
      </w:r>
      <w:r w:rsidR="00E12C0F" w:rsidRPr="00CD27C9">
        <w:rPr>
          <w:sz w:val="22"/>
          <w:szCs w:val="22"/>
        </w:rPr>
        <w:t>______________________________</w:t>
      </w:r>
      <w:r w:rsidR="00866699">
        <w:rPr>
          <w:sz w:val="22"/>
          <w:szCs w:val="22"/>
        </w:rPr>
        <w:t>_____________</w:t>
      </w:r>
      <w:r w:rsidR="00E12C0F" w:rsidRPr="00CD27C9">
        <w:rPr>
          <w:sz w:val="22"/>
          <w:szCs w:val="22"/>
        </w:rPr>
        <w:t>_________________</w:t>
      </w:r>
      <w:r w:rsidR="003E45D5" w:rsidRPr="00CD27C9">
        <w:rPr>
          <w:sz w:val="22"/>
          <w:szCs w:val="22"/>
        </w:rPr>
        <w:t>_____</w:t>
      </w:r>
      <w:r w:rsidR="00E12C0F" w:rsidRPr="00CD27C9">
        <w:rPr>
          <w:sz w:val="22"/>
          <w:szCs w:val="22"/>
        </w:rPr>
        <w:t>_</w:t>
      </w:r>
      <w:r w:rsidRPr="00CD27C9">
        <w:rPr>
          <w:sz w:val="22"/>
          <w:szCs w:val="22"/>
        </w:rPr>
        <w:t xml:space="preserve"> </w:t>
      </w:r>
    </w:p>
    <w:p w14:paraId="0AD9F231" w14:textId="77777777" w:rsidR="0035477D" w:rsidRPr="00CD27C9" w:rsidRDefault="0035477D">
      <w:pPr>
        <w:ind w:firstLine="720"/>
        <w:rPr>
          <w:sz w:val="22"/>
          <w:szCs w:val="22"/>
        </w:rPr>
      </w:pPr>
    </w:p>
    <w:p w14:paraId="662CE7CA" w14:textId="77777777" w:rsidR="0035477D" w:rsidRPr="00CD27C9" w:rsidRDefault="0035477D" w:rsidP="00E12C0F">
      <w:pPr>
        <w:spacing w:line="360" w:lineRule="auto"/>
        <w:rPr>
          <w:sz w:val="22"/>
          <w:szCs w:val="22"/>
        </w:rPr>
      </w:pPr>
      <w:r w:rsidRPr="00CD27C9">
        <w:rPr>
          <w:sz w:val="22"/>
          <w:szCs w:val="22"/>
        </w:rPr>
        <w:t xml:space="preserve">Яхта: номер на парусе </w:t>
      </w:r>
      <w:r w:rsidR="00E12C0F" w:rsidRPr="00CD27C9">
        <w:rPr>
          <w:sz w:val="22"/>
          <w:szCs w:val="22"/>
        </w:rPr>
        <w:t>__</w:t>
      </w:r>
      <w:r w:rsidR="00866699">
        <w:rPr>
          <w:sz w:val="22"/>
          <w:szCs w:val="22"/>
        </w:rPr>
        <w:t>____</w:t>
      </w:r>
      <w:r w:rsidR="00E12C0F" w:rsidRPr="00CD27C9">
        <w:rPr>
          <w:sz w:val="22"/>
          <w:szCs w:val="22"/>
        </w:rPr>
        <w:t>_</w:t>
      </w:r>
      <w:r w:rsidR="00866699">
        <w:rPr>
          <w:sz w:val="22"/>
          <w:szCs w:val="22"/>
        </w:rPr>
        <w:t>______</w:t>
      </w:r>
      <w:r w:rsidR="00E12C0F" w:rsidRPr="00CD27C9">
        <w:rPr>
          <w:sz w:val="22"/>
          <w:szCs w:val="22"/>
        </w:rPr>
        <w:t>___</w:t>
      </w:r>
      <w:r w:rsidR="00694046" w:rsidRPr="00CD27C9">
        <w:rPr>
          <w:sz w:val="22"/>
          <w:szCs w:val="22"/>
        </w:rPr>
        <w:t xml:space="preserve">  </w:t>
      </w:r>
      <w:r w:rsidRPr="00CD27C9">
        <w:rPr>
          <w:sz w:val="22"/>
          <w:szCs w:val="22"/>
        </w:rPr>
        <w:t>название «</w:t>
      </w:r>
      <w:r w:rsidR="00E12C0F" w:rsidRPr="00CD27C9">
        <w:rPr>
          <w:sz w:val="22"/>
          <w:szCs w:val="22"/>
        </w:rPr>
        <w:t>______</w:t>
      </w:r>
      <w:r w:rsidR="00866699">
        <w:rPr>
          <w:sz w:val="22"/>
          <w:szCs w:val="22"/>
        </w:rPr>
        <w:t>____________________</w:t>
      </w:r>
      <w:r w:rsidR="00E12C0F" w:rsidRPr="00CD27C9">
        <w:rPr>
          <w:sz w:val="22"/>
          <w:szCs w:val="22"/>
        </w:rPr>
        <w:t>____</w:t>
      </w:r>
      <w:r w:rsidR="00866699">
        <w:rPr>
          <w:sz w:val="22"/>
          <w:szCs w:val="22"/>
        </w:rPr>
        <w:t>_______</w:t>
      </w:r>
      <w:r w:rsidR="00E12C0F" w:rsidRPr="00CD27C9">
        <w:rPr>
          <w:sz w:val="22"/>
          <w:szCs w:val="22"/>
        </w:rPr>
        <w:t>_____</w:t>
      </w:r>
      <w:r w:rsidR="001360D1" w:rsidRPr="00CD27C9">
        <w:rPr>
          <w:sz w:val="22"/>
          <w:szCs w:val="22"/>
        </w:rPr>
        <w:t>»</w:t>
      </w:r>
      <w:r w:rsidR="00393940" w:rsidRPr="00CD27C9">
        <w:rPr>
          <w:sz w:val="22"/>
          <w:szCs w:val="22"/>
        </w:rPr>
        <w:t xml:space="preserve"> </w:t>
      </w:r>
    </w:p>
    <w:p w14:paraId="63C50DBE" w14:textId="77777777" w:rsidR="00E12C0F" w:rsidRPr="00CD27C9" w:rsidRDefault="004573BC" w:rsidP="00E12C0F">
      <w:pPr>
        <w:spacing w:line="360" w:lineRule="auto"/>
        <w:rPr>
          <w:sz w:val="22"/>
          <w:szCs w:val="22"/>
        </w:rPr>
      </w:pPr>
      <w:r w:rsidRPr="00CD27C9">
        <w:rPr>
          <w:sz w:val="22"/>
          <w:szCs w:val="22"/>
        </w:rPr>
        <w:t>К</w:t>
      </w:r>
      <w:r w:rsidR="0035477D" w:rsidRPr="00CD27C9">
        <w:rPr>
          <w:sz w:val="22"/>
          <w:szCs w:val="22"/>
        </w:rPr>
        <w:t>ласс (тип</w:t>
      </w:r>
      <w:r w:rsidR="000A58E5">
        <w:rPr>
          <w:sz w:val="22"/>
          <w:szCs w:val="22"/>
        </w:rPr>
        <w:t>, проект</w:t>
      </w:r>
      <w:r w:rsidR="0035477D" w:rsidRPr="00CD27C9">
        <w:rPr>
          <w:sz w:val="22"/>
          <w:szCs w:val="22"/>
        </w:rPr>
        <w:t xml:space="preserve">) </w:t>
      </w:r>
      <w:r w:rsidR="00E12C0F" w:rsidRPr="00CD27C9">
        <w:rPr>
          <w:sz w:val="22"/>
          <w:szCs w:val="22"/>
        </w:rPr>
        <w:t>_______</w:t>
      </w:r>
      <w:r w:rsidR="00866699">
        <w:rPr>
          <w:sz w:val="22"/>
          <w:szCs w:val="22"/>
        </w:rPr>
        <w:t>____________</w:t>
      </w:r>
      <w:r w:rsidR="000A58E5">
        <w:rPr>
          <w:sz w:val="22"/>
          <w:szCs w:val="22"/>
        </w:rPr>
        <w:t>______________</w:t>
      </w:r>
      <w:r w:rsidR="00E12C0F" w:rsidRPr="00CD27C9">
        <w:rPr>
          <w:sz w:val="22"/>
          <w:szCs w:val="22"/>
        </w:rPr>
        <w:t>______</w:t>
      </w:r>
      <w:r w:rsidRPr="00CD27C9">
        <w:rPr>
          <w:sz w:val="22"/>
          <w:szCs w:val="22"/>
        </w:rPr>
        <w:t xml:space="preserve"> </w:t>
      </w:r>
      <w:r w:rsidR="0035477D" w:rsidRPr="00CD27C9">
        <w:rPr>
          <w:sz w:val="22"/>
          <w:szCs w:val="22"/>
        </w:rPr>
        <w:t xml:space="preserve">Гоночный балл </w:t>
      </w:r>
      <w:r w:rsidR="00E12C0F" w:rsidRPr="00CD27C9">
        <w:rPr>
          <w:sz w:val="22"/>
          <w:szCs w:val="22"/>
        </w:rPr>
        <w:t>___</w:t>
      </w:r>
      <w:r w:rsidR="000A58E5">
        <w:rPr>
          <w:sz w:val="22"/>
          <w:szCs w:val="22"/>
        </w:rPr>
        <w:t>_________</w:t>
      </w:r>
      <w:r w:rsidR="00E12C0F" w:rsidRPr="00CD27C9">
        <w:rPr>
          <w:sz w:val="22"/>
          <w:szCs w:val="22"/>
        </w:rPr>
        <w:t>_____</w:t>
      </w:r>
      <w:r w:rsidR="0035477D" w:rsidRPr="00CD27C9">
        <w:rPr>
          <w:sz w:val="22"/>
          <w:szCs w:val="22"/>
        </w:rPr>
        <w:t xml:space="preserve"> </w:t>
      </w:r>
    </w:p>
    <w:p w14:paraId="19AD184E" w14:textId="77777777" w:rsidR="0035477D" w:rsidRPr="00BD4E35" w:rsidRDefault="004573BC">
      <w:pPr>
        <w:pStyle w:val="1"/>
        <w:tabs>
          <w:tab w:val="left" w:pos="0"/>
        </w:tabs>
        <w:rPr>
          <w:sz w:val="28"/>
          <w:szCs w:val="28"/>
        </w:rPr>
      </w:pPr>
      <w:r w:rsidRPr="00BD4E35">
        <w:rPr>
          <w:sz w:val="28"/>
          <w:szCs w:val="28"/>
        </w:rPr>
        <w:t>Экипаж яхты</w:t>
      </w:r>
    </w:p>
    <w:tbl>
      <w:tblPr>
        <w:tblW w:w="10103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569"/>
        <w:gridCol w:w="4254"/>
        <w:gridCol w:w="1485"/>
        <w:gridCol w:w="1385"/>
        <w:gridCol w:w="972"/>
        <w:gridCol w:w="1438"/>
      </w:tblGrid>
      <w:tr w:rsidR="000A58E5" w:rsidRPr="00E12C0F" w14:paraId="498FAF94" w14:textId="77777777" w:rsidTr="000A58E5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8A197E" w14:textId="77777777" w:rsidR="000A58E5" w:rsidRDefault="000A58E5" w:rsidP="00E12C0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00B03E" w14:textId="77777777" w:rsidR="000A58E5" w:rsidRPr="00E12C0F" w:rsidRDefault="000A58E5" w:rsidP="00E12C0F">
            <w:pPr>
              <w:snapToGrid w:val="0"/>
              <w:jc w:val="center"/>
              <w:rPr>
                <w:sz w:val="20"/>
                <w:szCs w:val="20"/>
              </w:rPr>
            </w:pPr>
            <w:r w:rsidRPr="00E12C0F">
              <w:rPr>
                <w:sz w:val="20"/>
                <w:szCs w:val="20"/>
              </w:rPr>
              <w:t>Фамилия,</w:t>
            </w:r>
          </w:p>
          <w:p w14:paraId="4E762093" w14:textId="77777777" w:rsidR="000A58E5" w:rsidRPr="00E12C0F" w:rsidRDefault="000A58E5" w:rsidP="00E12C0F">
            <w:pPr>
              <w:jc w:val="center"/>
              <w:rPr>
                <w:sz w:val="20"/>
                <w:szCs w:val="20"/>
              </w:rPr>
            </w:pPr>
            <w:r w:rsidRPr="00E12C0F">
              <w:rPr>
                <w:sz w:val="20"/>
                <w:szCs w:val="20"/>
              </w:rPr>
              <w:t>Имя</w:t>
            </w:r>
            <w:r>
              <w:rPr>
                <w:sz w:val="20"/>
                <w:szCs w:val="20"/>
              </w:rPr>
              <w:t>, Отчество</w:t>
            </w:r>
            <w:r w:rsidRPr="00E12C0F">
              <w:rPr>
                <w:sz w:val="20"/>
                <w:szCs w:val="20"/>
              </w:rPr>
              <w:t xml:space="preserve"> (</w:t>
            </w:r>
            <w:r w:rsidRPr="003E030D">
              <w:rPr>
                <w:b/>
                <w:sz w:val="20"/>
                <w:szCs w:val="20"/>
              </w:rPr>
              <w:t>полностью</w:t>
            </w:r>
            <w:r w:rsidRPr="00E12C0F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CC9061" w14:textId="77777777" w:rsidR="000A58E5" w:rsidRPr="00E12C0F" w:rsidRDefault="000A58E5" w:rsidP="00E12C0F">
            <w:pPr>
              <w:jc w:val="center"/>
              <w:rPr>
                <w:sz w:val="20"/>
                <w:szCs w:val="20"/>
              </w:rPr>
            </w:pPr>
            <w:r w:rsidRPr="00866699">
              <w:rPr>
                <w:b/>
                <w:sz w:val="20"/>
                <w:szCs w:val="20"/>
              </w:rPr>
              <w:t>Дата</w:t>
            </w:r>
            <w:r w:rsidRPr="00E12C0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рождения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CB9F12" w14:textId="77777777" w:rsidR="000A58E5" w:rsidRPr="00E12C0F" w:rsidRDefault="000A58E5" w:rsidP="00E12C0F">
            <w:pPr>
              <w:snapToGrid w:val="0"/>
              <w:jc w:val="center"/>
              <w:rPr>
                <w:sz w:val="20"/>
                <w:szCs w:val="20"/>
              </w:rPr>
            </w:pPr>
            <w:r w:rsidRPr="00E12C0F">
              <w:rPr>
                <w:sz w:val="20"/>
                <w:szCs w:val="20"/>
              </w:rPr>
              <w:t>В качестве</w:t>
            </w:r>
          </w:p>
          <w:p w14:paraId="5CA25A77" w14:textId="77777777" w:rsidR="000A58E5" w:rsidRDefault="000A58E5" w:rsidP="00E12C0F">
            <w:pPr>
              <w:jc w:val="center"/>
              <w:rPr>
                <w:sz w:val="20"/>
                <w:szCs w:val="20"/>
              </w:rPr>
            </w:pPr>
            <w:r w:rsidRPr="00E12C0F">
              <w:rPr>
                <w:sz w:val="20"/>
                <w:szCs w:val="20"/>
              </w:rPr>
              <w:t>кого</w:t>
            </w:r>
          </w:p>
          <w:p w14:paraId="5B757AC5" w14:textId="77777777" w:rsidR="000A58E5" w:rsidRPr="00E12C0F" w:rsidRDefault="000A58E5" w:rsidP="00E12C0F">
            <w:pPr>
              <w:jc w:val="center"/>
              <w:rPr>
                <w:rStyle w:val="grame"/>
                <w:sz w:val="20"/>
                <w:szCs w:val="20"/>
              </w:rPr>
            </w:pPr>
            <w:r w:rsidRPr="00E12C0F">
              <w:rPr>
                <w:sz w:val="20"/>
                <w:szCs w:val="20"/>
              </w:rPr>
              <w:t xml:space="preserve"> </w:t>
            </w:r>
            <w:r w:rsidRPr="00E12C0F">
              <w:rPr>
                <w:rStyle w:val="grame"/>
                <w:sz w:val="20"/>
                <w:szCs w:val="20"/>
              </w:rPr>
              <w:t>заявлен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F3B4DA" w14:textId="77777777" w:rsidR="000A58E5" w:rsidRPr="00E12C0F" w:rsidRDefault="000A58E5" w:rsidP="00E12C0F">
            <w:pPr>
              <w:snapToGrid w:val="0"/>
              <w:jc w:val="center"/>
              <w:rPr>
                <w:sz w:val="20"/>
                <w:szCs w:val="20"/>
              </w:rPr>
            </w:pPr>
            <w:r w:rsidRPr="00E12C0F">
              <w:rPr>
                <w:sz w:val="20"/>
                <w:szCs w:val="20"/>
              </w:rPr>
              <w:t>Спорт.</w:t>
            </w:r>
          </w:p>
          <w:p w14:paraId="546DEE81" w14:textId="77777777" w:rsidR="000A58E5" w:rsidRPr="00E12C0F" w:rsidRDefault="000A58E5" w:rsidP="00E12C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E12C0F">
              <w:rPr>
                <w:sz w:val="20"/>
                <w:szCs w:val="20"/>
              </w:rPr>
              <w:t>азряд</w:t>
            </w:r>
          </w:p>
          <w:p w14:paraId="1863A681" w14:textId="77777777" w:rsidR="000A58E5" w:rsidRPr="00E12C0F" w:rsidRDefault="000A58E5" w:rsidP="00E12C0F">
            <w:pPr>
              <w:jc w:val="center"/>
              <w:rPr>
                <w:sz w:val="20"/>
                <w:szCs w:val="20"/>
              </w:rPr>
            </w:pPr>
            <w:r w:rsidRPr="00E12C0F">
              <w:rPr>
                <w:sz w:val="20"/>
                <w:szCs w:val="20"/>
              </w:rPr>
              <w:t>(звание)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75BF5" w14:textId="77777777" w:rsidR="000A58E5" w:rsidRPr="000A58E5" w:rsidRDefault="000A58E5" w:rsidP="000A58E5">
            <w:pPr>
              <w:snapToGrid w:val="0"/>
              <w:ind w:left="-90"/>
              <w:jc w:val="center"/>
              <w:rPr>
                <w:sz w:val="20"/>
                <w:szCs w:val="20"/>
              </w:rPr>
            </w:pPr>
            <w:r w:rsidRPr="000A58E5">
              <w:rPr>
                <w:sz w:val="20"/>
                <w:szCs w:val="20"/>
              </w:rPr>
              <w:t>Виза* врача о допуске к соревнованию</w:t>
            </w:r>
          </w:p>
        </w:tc>
      </w:tr>
      <w:tr w:rsidR="000A58E5" w:rsidRPr="00CD27C9" w14:paraId="16890CD1" w14:textId="77777777" w:rsidTr="000A58E5">
        <w:trPr>
          <w:trHeight w:val="27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</w:tcPr>
          <w:p w14:paraId="284F97FC" w14:textId="77777777" w:rsidR="000A58E5" w:rsidRPr="00CD27C9" w:rsidRDefault="000A58E5">
            <w:pPr>
              <w:snapToGrid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</w:tcBorders>
          </w:tcPr>
          <w:p w14:paraId="10866283" w14:textId="77777777" w:rsidR="000A58E5" w:rsidRPr="00CD27C9" w:rsidRDefault="000A58E5">
            <w:pPr>
              <w:snapToGrid w:val="0"/>
              <w:rPr>
                <w:bCs/>
                <w:iCs/>
                <w:sz w:val="22"/>
                <w:szCs w:val="22"/>
              </w:rPr>
            </w:pPr>
          </w:p>
          <w:p w14:paraId="0E7DE567" w14:textId="77777777" w:rsidR="000A58E5" w:rsidRPr="00CD27C9" w:rsidRDefault="000A58E5">
            <w:pPr>
              <w:snapToGri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14:paraId="0ED66189" w14:textId="77777777" w:rsidR="000A58E5" w:rsidRPr="00CD27C9" w:rsidRDefault="000A58E5" w:rsidP="003939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14:paraId="51687253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  <w:r w:rsidRPr="00CD27C9">
              <w:rPr>
                <w:sz w:val="22"/>
                <w:szCs w:val="22"/>
              </w:rPr>
              <w:t>капитан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</w:tcPr>
          <w:p w14:paraId="2EF6C4C7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7CBFA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  <w:r w:rsidRPr="00CD27C9">
              <w:rPr>
                <w:sz w:val="22"/>
                <w:szCs w:val="22"/>
              </w:rPr>
              <w:t> </w:t>
            </w:r>
          </w:p>
        </w:tc>
      </w:tr>
      <w:tr w:rsidR="000A58E5" w:rsidRPr="00CD27C9" w14:paraId="0A6B1965" w14:textId="77777777" w:rsidTr="000A58E5">
        <w:trPr>
          <w:trHeight w:val="27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</w:tcPr>
          <w:p w14:paraId="22BD5CFC" w14:textId="77777777" w:rsidR="000A58E5" w:rsidRPr="00CD27C9" w:rsidRDefault="000A58E5">
            <w:pPr>
              <w:snapToGrid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</w:tcBorders>
          </w:tcPr>
          <w:p w14:paraId="55A4E5B8" w14:textId="77777777" w:rsidR="000A58E5" w:rsidRPr="00CD27C9" w:rsidRDefault="000A58E5">
            <w:pPr>
              <w:snapToGrid w:val="0"/>
              <w:rPr>
                <w:bCs/>
                <w:iCs/>
                <w:sz w:val="22"/>
                <w:szCs w:val="22"/>
              </w:rPr>
            </w:pPr>
          </w:p>
          <w:p w14:paraId="320DAA32" w14:textId="77777777" w:rsidR="000A58E5" w:rsidRPr="00CD27C9" w:rsidRDefault="000A58E5">
            <w:pPr>
              <w:snapToGri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14:paraId="51471EA6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14:paraId="306FA205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</w:tcPr>
          <w:p w14:paraId="45A759E1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FF231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0A58E5" w:rsidRPr="00CD27C9" w14:paraId="77DA98A1" w14:textId="77777777" w:rsidTr="000A58E5">
        <w:trPr>
          <w:trHeight w:val="27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</w:tcPr>
          <w:p w14:paraId="49B9F821" w14:textId="77777777" w:rsidR="000A58E5" w:rsidRPr="00CD27C9" w:rsidRDefault="000A58E5">
            <w:pPr>
              <w:snapToGrid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</w:tcBorders>
          </w:tcPr>
          <w:p w14:paraId="7E70EBEB" w14:textId="77777777" w:rsidR="000A58E5" w:rsidRPr="00CD27C9" w:rsidRDefault="000A58E5">
            <w:pPr>
              <w:snapToGrid w:val="0"/>
              <w:rPr>
                <w:bCs/>
                <w:iCs/>
                <w:sz w:val="22"/>
                <w:szCs w:val="22"/>
              </w:rPr>
            </w:pPr>
          </w:p>
          <w:p w14:paraId="4D177FB8" w14:textId="77777777" w:rsidR="000A58E5" w:rsidRPr="00CD27C9" w:rsidRDefault="000A58E5">
            <w:pPr>
              <w:snapToGri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14:paraId="198B9E85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14:paraId="1C4D24A4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</w:tcPr>
          <w:p w14:paraId="568376A0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CA2B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0A58E5" w:rsidRPr="00CD27C9" w14:paraId="775E300A" w14:textId="77777777" w:rsidTr="000A58E5">
        <w:trPr>
          <w:trHeight w:val="27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</w:tcPr>
          <w:p w14:paraId="181E3D7F" w14:textId="77777777" w:rsidR="000A58E5" w:rsidRPr="00CD27C9" w:rsidRDefault="000A58E5">
            <w:pPr>
              <w:snapToGrid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4</w:t>
            </w: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</w:tcBorders>
          </w:tcPr>
          <w:p w14:paraId="5B29DEEB" w14:textId="77777777" w:rsidR="000A58E5" w:rsidRPr="00CD27C9" w:rsidRDefault="000A58E5">
            <w:pPr>
              <w:snapToGrid w:val="0"/>
              <w:rPr>
                <w:bCs/>
                <w:iCs/>
                <w:sz w:val="22"/>
                <w:szCs w:val="22"/>
              </w:rPr>
            </w:pPr>
          </w:p>
          <w:p w14:paraId="7059B688" w14:textId="77777777" w:rsidR="000A58E5" w:rsidRPr="00CD27C9" w:rsidRDefault="000A58E5">
            <w:pPr>
              <w:snapToGri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14:paraId="3CBC8574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14:paraId="27588B55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</w:tcPr>
          <w:p w14:paraId="0AE60DB4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735B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0A58E5" w:rsidRPr="00CD27C9" w14:paraId="09E4AAB6" w14:textId="77777777" w:rsidTr="000A58E5">
        <w:trPr>
          <w:trHeight w:val="27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</w:tcPr>
          <w:p w14:paraId="7365E27F" w14:textId="77777777" w:rsidR="000A58E5" w:rsidRPr="00CD27C9" w:rsidRDefault="000A58E5">
            <w:pPr>
              <w:snapToGrid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5</w:t>
            </w: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</w:tcBorders>
          </w:tcPr>
          <w:p w14:paraId="26AF0D83" w14:textId="77777777" w:rsidR="000A58E5" w:rsidRPr="00CD27C9" w:rsidRDefault="000A58E5">
            <w:pPr>
              <w:snapToGrid w:val="0"/>
              <w:rPr>
                <w:bCs/>
                <w:iCs/>
                <w:sz w:val="22"/>
                <w:szCs w:val="22"/>
              </w:rPr>
            </w:pPr>
          </w:p>
          <w:p w14:paraId="24A6194F" w14:textId="77777777" w:rsidR="000A58E5" w:rsidRPr="00CD27C9" w:rsidRDefault="000A58E5">
            <w:pPr>
              <w:snapToGrid w:val="0"/>
              <w:rPr>
                <w:bCs/>
                <w:iCs/>
                <w:sz w:val="22"/>
                <w:szCs w:val="22"/>
              </w:rPr>
            </w:pPr>
            <w:r w:rsidRPr="00CD27C9">
              <w:rPr>
                <w:bCs/>
                <w:iCs/>
                <w:sz w:val="22"/>
                <w:szCs w:val="22"/>
              </w:rPr>
              <w:t xml:space="preserve">  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14:paraId="1325A074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14:paraId="258930D3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</w:tcPr>
          <w:p w14:paraId="1B22C85A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CD2EE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0A58E5" w:rsidRPr="00CD27C9" w14:paraId="0C6818E3" w14:textId="77777777" w:rsidTr="000A58E5">
        <w:trPr>
          <w:trHeight w:val="27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</w:tcPr>
          <w:p w14:paraId="2475CF14" w14:textId="77777777" w:rsidR="000A58E5" w:rsidRPr="00CD27C9" w:rsidRDefault="000A58E5">
            <w:pPr>
              <w:snapToGrid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6</w:t>
            </w: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</w:tcBorders>
          </w:tcPr>
          <w:p w14:paraId="5695E644" w14:textId="77777777" w:rsidR="000A58E5" w:rsidRPr="00CD27C9" w:rsidRDefault="000A58E5">
            <w:pPr>
              <w:snapToGrid w:val="0"/>
              <w:rPr>
                <w:bCs/>
                <w:iCs/>
                <w:sz w:val="22"/>
                <w:szCs w:val="22"/>
              </w:rPr>
            </w:pPr>
          </w:p>
          <w:p w14:paraId="4FAF9ACA" w14:textId="77777777" w:rsidR="000A58E5" w:rsidRPr="00CD27C9" w:rsidRDefault="000A58E5">
            <w:pPr>
              <w:snapToGrid w:val="0"/>
              <w:rPr>
                <w:bCs/>
                <w:iCs/>
                <w:sz w:val="22"/>
                <w:szCs w:val="22"/>
              </w:rPr>
            </w:pPr>
            <w:r w:rsidRPr="00CD27C9">
              <w:rPr>
                <w:bCs/>
                <w:iCs/>
                <w:sz w:val="22"/>
                <w:szCs w:val="22"/>
              </w:rPr>
              <w:t xml:space="preserve">  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14:paraId="1ED21A4A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14:paraId="7D4759BA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</w:tcPr>
          <w:p w14:paraId="354A3466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9023F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0A58E5" w:rsidRPr="00CD27C9" w14:paraId="32008EE9" w14:textId="77777777" w:rsidTr="000A58E5">
        <w:trPr>
          <w:trHeight w:val="27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</w:tcPr>
          <w:p w14:paraId="108F6275" w14:textId="77777777" w:rsidR="000A58E5" w:rsidRPr="00CD27C9" w:rsidRDefault="000A58E5" w:rsidP="00133306">
            <w:pPr>
              <w:snapToGrid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7</w:t>
            </w: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</w:tcBorders>
          </w:tcPr>
          <w:p w14:paraId="67C0D980" w14:textId="77777777" w:rsidR="000A58E5" w:rsidRPr="00CD27C9" w:rsidRDefault="000A58E5" w:rsidP="00133306">
            <w:pPr>
              <w:snapToGrid w:val="0"/>
              <w:rPr>
                <w:bCs/>
                <w:iCs/>
                <w:sz w:val="22"/>
                <w:szCs w:val="22"/>
              </w:rPr>
            </w:pPr>
          </w:p>
          <w:p w14:paraId="6C64E9C6" w14:textId="77777777" w:rsidR="000A58E5" w:rsidRPr="00CD27C9" w:rsidRDefault="000A58E5">
            <w:pPr>
              <w:snapToGri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14:paraId="76694ECE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14:paraId="41013B08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</w:tcPr>
          <w:p w14:paraId="67428808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8AD8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0A58E5" w:rsidRPr="00CD27C9" w14:paraId="3CBB0B1C" w14:textId="77777777" w:rsidTr="000A58E5">
        <w:trPr>
          <w:trHeight w:val="27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</w:tcPr>
          <w:p w14:paraId="5A773FA8" w14:textId="77777777" w:rsidR="000A58E5" w:rsidRPr="00CD27C9" w:rsidRDefault="000A58E5">
            <w:pPr>
              <w:snapToGrid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8</w:t>
            </w: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</w:tcBorders>
          </w:tcPr>
          <w:p w14:paraId="2BD20705" w14:textId="77777777" w:rsidR="000A58E5" w:rsidRPr="00CD27C9" w:rsidRDefault="000A58E5">
            <w:pPr>
              <w:snapToGrid w:val="0"/>
              <w:rPr>
                <w:bCs/>
                <w:iCs/>
                <w:sz w:val="22"/>
                <w:szCs w:val="22"/>
              </w:rPr>
            </w:pPr>
          </w:p>
          <w:p w14:paraId="33640F60" w14:textId="77777777" w:rsidR="000A58E5" w:rsidRPr="00CD27C9" w:rsidRDefault="000A58E5">
            <w:pPr>
              <w:snapToGri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14:paraId="20AEB76F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14:paraId="69BFE3D4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</w:tcPr>
          <w:p w14:paraId="0194394D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E710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0A58E5" w:rsidRPr="00CD27C9" w14:paraId="11644DEA" w14:textId="77777777" w:rsidTr="000A58E5">
        <w:trPr>
          <w:trHeight w:val="27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</w:tcPr>
          <w:p w14:paraId="6EA5FC49" w14:textId="77777777" w:rsidR="000A58E5" w:rsidRPr="00CD27C9" w:rsidRDefault="000A58E5">
            <w:pPr>
              <w:snapToGrid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9</w:t>
            </w: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</w:tcBorders>
          </w:tcPr>
          <w:p w14:paraId="70CC6D36" w14:textId="77777777" w:rsidR="000A58E5" w:rsidRPr="00CD27C9" w:rsidRDefault="000A58E5">
            <w:pPr>
              <w:snapToGri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14:paraId="6D8691A6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14:paraId="5E8E6FD5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</w:tcPr>
          <w:p w14:paraId="19653930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B51C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1BE3E8BD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0A58E5" w:rsidRPr="00CD27C9" w14:paraId="06985C83" w14:textId="77777777" w:rsidTr="000A58E5">
        <w:trPr>
          <w:trHeight w:val="270"/>
        </w:trPr>
        <w:tc>
          <w:tcPr>
            <w:tcW w:w="569" w:type="dxa"/>
            <w:tcBorders>
              <w:left w:val="single" w:sz="4" w:space="0" w:color="000000"/>
            </w:tcBorders>
          </w:tcPr>
          <w:p w14:paraId="500DC6C6" w14:textId="77777777" w:rsidR="000A58E5" w:rsidRPr="00CD27C9" w:rsidRDefault="000A58E5" w:rsidP="00133306">
            <w:pPr>
              <w:snapToGrid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10</w:t>
            </w:r>
          </w:p>
        </w:tc>
        <w:tc>
          <w:tcPr>
            <w:tcW w:w="4254" w:type="dxa"/>
            <w:tcBorders>
              <w:left w:val="single" w:sz="4" w:space="0" w:color="000000"/>
            </w:tcBorders>
          </w:tcPr>
          <w:p w14:paraId="3B8F7FAF" w14:textId="77777777" w:rsidR="000A58E5" w:rsidRPr="00CD27C9" w:rsidRDefault="000A58E5" w:rsidP="00133306">
            <w:pPr>
              <w:snapToGri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485" w:type="dxa"/>
            <w:tcBorders>
              <w:left w:val="single" w:sz="4" w:space="0" w:color="000000"/>
            </w:tcBorders>
          </w:tcPr>
          <w:p w14:paraId="0B2229AE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85" w:type="dxa"/>
            <w:tcBorders>
              <w:left w:val="single" w:sz="4" w:space="0" w:color="000000"/>
            </w:tcBorders>
          </w:tcPr>
          <w:p w14:paraId="38A5A82A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72" w:type="dxa"/>
            <w:tcBorders>
              <w:left w:val="single" w:sz="4" w:space="0" w:color="000000"/>
            </w:tcBorders>
          </w:tcPr>
          <w:p w14:paraId="463136B0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tcBorders>
              <w:left w:val="single" w:sz="4" w:space="0" w:color="000000"/>
              <w:right w:val="single" w:sz="4" w:space="0" w:color="000000"/>
            </w:tcBorders>
          </w:tcPr>
          <w:p w14:paraId="690BD933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0A58E5" w:rsidRPr="00CD27C9" w14:paraId="68A16EBC" w14:textId="77777777" w:rsidTr="000A58E5">
        <w:trPr>
          <w:trHeight w:val="27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</w:tcPr>
          <w:p w14:paraId="1E21BF0B" w14:textId="77777777" w:rsidR="000A58E5" w:rsidRPr="00CD27C9" w:rsidRDefault="000A58E5" w:rsidP="00133306">
            <w:pPr>
              <w:snapToGri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</w:tcBorders>
          </w:tcPr>
          <w:p w14:paraId="0FAADE58" w14:textId="77777777" w:rsidR="000A58E5" w:rsidRPr="00CD27C9" w:rsidRDefault="000A58E5" w:rsidP="00133306">
            <w:pPr>
              <w:snapToGrid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14:paraId="2920852D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14:paraId="5FA1D375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</w:tcPr>
          <w:p w14:paraId="5E3A0D9D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91F44" w14:textId="77777777" w:rsidR="000A58E5" w:rsidRPr="00CD27C9" w:rsidRDefault="000A58E5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14:paraId="142205E1" w14:textId="77777777" w:rsidR="003E45D5" w:rsidRPr="00CD27C9" w:rsidRDefault="003E45D5" w:rsidP="008662D9">
      <w:pPr>
        <w:ind w:right="-2"/>
        <w:rPr>
          <w:sz w:val="22"/>
          <w:szCs w:val="22"/>
        </w:rPr>
      </w:pPr>
    </w:p>
    <w:p w14:paraId="78484B92" w14:textId="77777777" w:rsidR="0035477D" w:rsidRPr="00CD27C9" w:rsidRDefault="0035477D" w:rsidP="008662D9">
      <w:pPr>
        <w:ind w:right="-2"/>
        <w:rPr>
          <w:sz w:val="22"/>
          <w:szCs w:val="22"/>
        </w:rPr>
      </w:pPr>
      <w:r w:rsidRPr="00CD27C9">
        <w:rPr>
          <w:sz w:val="22"/>
          <w:szCs w:val="22"/>
        </w:rPr>
        <w:t>Экипаж яхты имеет необходимую квалификацию. Яхта укомплектована в соответствии с правилами.</w:t>
      </w:r>
      <w:r w:rsidR="003E45D5" w:rsidRPr="00CD27C9">
        <w:rPr>
          <w:sz w:val="22"/>
          <w:szCs w:val="22"/>
        </w:rPr>
        <w:t xml:space="preserve"> </w:t>
      </w:r>
      <w:r w:rsidRPr="00CD27C9">
        <w:rPr>
          <w:sz w:val="22"/>
          <w:szCs w:val="22"/>
        </w:rPr>
        <w:t>Яхта соответствует мерительному свидетельству №</w:t>
      </w:r>
      <w:r w:rsidR="000A58E5">
        <w:rPr>
          <w:sz w:val="22"/>
          <w:szCs w:val="22"/>
        </w:rPr>
        <w:t xml:space="preserve"> _________</w:t>
      </w:r>
      <w:r w:rsidR="00866699">
        <w:rPr>
          <w:sz w:val="22"/>
          <w:szCs w:val="22"/>
        </w:rPr>
        <w:t xml:space="preserve"> </w:t>
      </w:r>
      <w:r w:rsidRPr="00CD27C9">
        <w:rPr>
          <w:sz w:val="22"/>
          <w:szCs w:val="22"/>
        </w:rPr>
        <w:t xml:space="preserve">Экипаж яхты обязуется подчиняться правилам, действующим на соревновании. </w:t>
      </w:r>
      <w:r w:rsidR="004573BC" w:rsidRPr="00CD27C9">
        <w:rPr>
          <w:sz w:val="22"/>
          <w:szCs w:val="22"/>
        </w:rPr>
        <w:t xml:space="preserve"> </w:t>
      </w:r>
      <w:r w:rsidRPr="00CD27C9">
        <w:rPr>
          <w:sz w:val="22"/>
          <w:szCs w:val="22"/>
        </w:rPr>
        <w:t xml:space="preserve"> </w:t>
      </w:r>
    </w:p>
    <w:p w14:paraId="08882125" w14:textId="77777777" w:rsidR="0035477D" w:rsidRPr="00CD27C9" w:rsidRDefault="0035477D" w:rsidP="008662D9">
      <w:pPr>
        <w:ind w:right="-2"/>
        <w:rPr>
          <w:sz w:val="22"/>
          <w:szCs w:val="22"/>
        </w:rPr>
      </w:pPr>
      <w:r w:rsidRPr="00CD27C9">
        <w:rPr>
          <w:sz w:val="22"/>
          <w:szCs w:val="22"/>
        </w:rPr>
        <w:t xml:space="preserve">Капитан яхты на соревновании несёт полную ответственность за здоровье и безопасность экипажа, за действия экипажа и последствия этих действий.  </w:t>
      </w:r>
    </w:p>
    <w:p w14:paraId="696C3AB7" w14:textId="77777777" w:rsidR="0035477D" w:rsidRPr="00CD27C9" w:rsidRDefault="0035477D" w:rsidP="008662D9">
      <w:pPr>
        <w:ind w:right="-2"/>
        <w:rPr>
          <w:sz w:val="22"/>
          <w:szCs w:val="22"/>
        </w:rPr>
      </w:pPr>
      <w:r w:rsidRPr="00CD27C9">
        <w:rPr>
          <w:sz w:val="22"/>
          <w:szCs w:val="22"/>
        </w:rPr>
        <w:t>Капитан яхты  _________</w:t>
      </w:r>
      <w:r w:rsidR="003C22C4" w:rsidRPr="00CD27C9">
        <w:rPr>
          <w:sz w:val="22"/>
          <w:szCs w:val="22"/>
        </w:rPr>
        <w:t>_______</w:t>
      </w:r>
      <w:r w:rsidR="00866699">
        <w:rPr>
          <w:sz w:val="22"/>
          <w:szCs w:val="22"/>
        </w:rPr>
        <w:t>___________</w:t>
      </w:r>
      <w:r w:rsidR="003E45D5" w:rsidRPr="00CD27C9">
        <w:rPr>
          <w:sz w:val="22"/>
          <w:szCs w:val="22"/>
        </w:rPr>
        <w:t>____</w:t>
      </w:r>
      <w:r w:rsidR="003C22C4" w:rsidRPr="00CD27C9">
        <w:rPr>
          <w:sz w:val="22"/>
          <w:szCs w:val="22"/>
        </w:rPr>
        <w:t xml:space="preserve">  </w:t>
      </w:r>
      <w:r w:rsidR="003E45D5" w:rsidRPr="00CD27C9">
        <w:rPr>
          <w:sz w:val="22"/>
          <w:szCs w:val="22"/>
        </w:rPr>
        <w:t xml:space="preserve"> </w:t>
      </w:r>
      <w:r w:rsidR="003C22C4" w:rsidRPr="00CD27C9">
        <w:rPr>
          <w:sz w:val="22"/>
          <w:szCs w:val="22"/>
        </w:rPr>
        <w:t xml:space="preserve">____________    </w:t>
      </w:r>
      <w:r w:rsidRPr="00CD27C9">
        <w:rPr>
          <w:sz w:val="22"/>
          <w:szCs w:val="22"/>
        </w:rPr>
        <w:t>Дата подачи заявки ____________</w:t>
      </w:r>
    </w:p>
    <w:p w14:paraId="78157A1C" w14:textId="77777777" w:rsidR="0035477D" w:rsidRPr="00CD27C9" w:rsidRDefault="0035477D" w:rsidP="008662D9">
      <w:pPr>
        <w:ind w:right="-2"/>
        <w:rPr>
          <w:sz w:val="22"/>
          <w:szCs w:val="22"/>
        </w:rPr>
      </w:pPr>
      <w:r w:rsidRPr="00CD27C9">
        <w:rPr>
          <w:sz w:val="22"/>
          <w:szCs w:val="22"/>
        </w:rPr>
        <w:t xml:space="preserve">                           </w:t>
      </w:r>
      <w:r w:rsidR="00866699">
        <w:rPr>
          <w:sz w:val="22"/>
          <w:szCs w:val="22"/>
        </w:rPr>
        <w:t xml:space="preserve">                 </w:t>
      </w:r>
      <w:r w:rsidR="0048442D" w:rsidRPr="00CD27C9">
        <w:rPr>
          <w:sz w:val="22"/>
          <w:szCs w:val="22"/>
        </w:rPr>
        <w:t>(Ф.И.О.)</w:t>
      </w:r>
      <w:r w:rsidRPr="00CD27C9">
        <w:rPr>
          <w:sz w:val="22"/>
          <w:szCs w:val="22"/>
        </w:rPr>
        <w:t xml:space="preserve">                 </w:t>
      </w:r>
      <w:r w:rsidR="00866699">
        <w:rPr>
          <w:sz w:val="22"/>
          <w:szCs w:val="22"/>
        </w:rPr>
        <w:t xml:space="preserve">                  </w:t>
      </w:r>
      <w:r w:rsidR="00AE641D" w:rsidRPr="00CD27C9">
        <w:rPr>
          <w:sz w:val="22"/>
          <w:szCs w:val="22"/>
        </w:rPr>
        <w:t xml:space="preserve"> </w:t>
      </w:r>
      <w:r w:rsidRPr="00CD27C9">
        <w:rPr>
          <w:sz w:val="22"/>
          <w:szCs w:val="22"/>
        </w:rPr>
        <w:t>(подпись)</w:t>
      </w:r>
    </w:p>
    <w:p w14:paraId="6AFA7922" w14:textId="77777777" w:rsidR="0035477D" w:rsidRPr="00CD27C9" w:rsidRDefault="0035477D" w:rsidP="008662D9">
      <w:pPr>
        <w:ind w:right="-2"/>
        <w:rPr>
          <w:sz w:val="22"/>
          <w:szCs w:val="22"/>
        </w:rPr>
      </w:pPr>
      <w:r w:rsidRPr="00CD27C9">
        <w:rPr>
          <w:sz w:val="22"/>
          <w:szCs w:val="22"/>
        </w:rPr>
        <w:t xml:space="preserve">Место печати                                   </w:t>
      </w:r>
    </w:p>
    <w:p w14:paraId="2605FC06" w14:textId="77777777" w:rsidR="0035477D" w:rsidRDefault="0035477D" w:rsidP="008662D9">
      <w:pPr>
        <w:ind w:right="-2"/>
        <w:rPr>
          <w:sz w:val="22"/>
          <w:szCs w:val="22"/>
        </w:rPr>
      </w:pPr>
      <w:r w:rsidRPr="00CD27C9">
        <w:rPr>
          <w:sz w:val="22"/>
          <w:szCs w:val="22"/>
        </w:rPr>
        <w:t>Координаты для связи с капитаном (судовладельцем) _____________</w:t>
      </w:r>
      <w:r w:rsidR="00866699">
        <w:rPr>
          <w:sz w:val="22"/>
          <w:szCs w:val="22"/>
        </w:rPr>
        <w:t>___________</w:t>
      </w:r>
      <w:r w:rsidRPr="00CD27C9">
        <w:rPr>
          <w:sz w:val="22"/>
          <w:szCs w:val="22"/>
        </w:rPr>
        <w:t>_______________</w:t>
      </w:r>
      <w:r w:rsidR="003E45D5" w:rsidRPr="00CD27C9">
        <w:rPr>
          <w:sz w:val="22"/>
          <w:szCs w:val="22"/>
        </w:rPr>
        <w:t>___</w:t>
      </w:r>
    </w:p>
    <w:p w14:paraId="4EA23098" w14:textId="77777777" w:rsidR="00866699" w:rsidRPr="00CD27C9" w:rsidRDefault="00866699" w:rsidP="008662D9">
      <w:pPr>
        <w:ind w:right="-2"/>
        <w:rPr>
          <w:sz w:val="22"/>
          <w:szCs w:val="22"/>
        </w:rPr>
      </w:pPr>
    </w:p>
    <w:p w14:paraId="3F2F1CD2" w14:textId="77777777" w:rsidR="0035477D" w:rsidRPr="00CD27C9" w:rsidRDefault="0035477D" w:rsidP="008662D9">
      <w:pPr>
        <w:ind w:right="-2"/>
        <w:rPr>
          <w:sz w:val="22"/>
          <w:szCs w:val="22"/>
        </w:rPr>
      </w:pPr>
      <w:r w:rsidRPr="00CD27C9">
        <w:rPr>
          <w:sz w:val="22"/>
          <w:szCs w:val="22"/>
        </w:rPr>
        <w:t>Отметка мандатной комиссии о приёме стартового взноса ___</w:t>
      </w:r>
      <w:r w:rsidR="003E45D5" w:rsidRPr="00CD27C9">
        <w:rPr>
          <w:sz w:val="22"/>
          <w:szCs w:val="22"/>
        </w:rPr>
        <w:t>_____________</w:t>
      </w:r>
      <w:r w:rsidR="00866699">
        <w:rPr>
          <w:sz w:val="22"/>
          <w:szCs w:val="22"/>
        </w:rPr>
        <w:t>___________</w:t>
      </w:r>
      <w:r w:rsidR="003E45D5" w:rsidRPr="00CD27C9">
        <w:rPr>
          <w:sz w:val="22"/>
          <w:szCs w:val="22"/>
        </w:rPr>
        <w:t>___________</w:t>
      </w:r>
    </w:p>
    <w:p w14:paraId="0D7189D2" w14:textId="77777777" w:rsidR="0035477D" w:rsidRPr="00CD27C9" w:rsidRDefault="003E45D5" w:rsidP="008662D9">
      <w:pPr>
        <w:ind w:right="-2"/>
        <w:rPr>
          <w:sz w:val="22"/>
          <w:szCs w:val="22"/>
        </w:rPr>
      </w:pPr>
      <w:r w:rsidRPr="00CD27C9">
        <w:rPr>
          <w:sz w:val="22"/>
          <w:szCs w:val="22"/>
        </w:rPr>
        <w:t xml:space="preserve">                                                                                                           </w:t>
      </w:r>
      <w:r w:rsidR="0035477D" w:rsidRPr="00CD27C9">
        <w:rPr>
          <w:sz w:val="22"/>
          <w:szCs w:val="22"/>
        </w:rPr>
        <w:t xml:space="preserve"> (сумма прописью)</w:t>
      </w:r>
    </w:p>
    <w:p w14:paraId="57C0F57C" w14:textId="77777777" w:rsidR="0035477D" w:rsidRPr="00CD27C9" w:rsidRDefault="0035477D" w:rsidP="008662D9">
      <w:pPr>
        <w:ind w:right="-2"/>
        <w:rPr>
          <w:sz w:val="22"/>
          <w:szCs w:val="22"/>
        </w:rPr>
      </w:pPr>
      <w:r w:rsidRPr="00CD27C9">
        <w:rPr>
          <w:sz w:val="22"/>
          <w:szCs w:val="22"/>
        </w:rPr>
        <w:t>Секретарь _</w:t>
      </w:r>
      <w:r w:rsidR="00866699">
        <w:rPr>
          <w:sz w:val="22"/>
          <w:szCs w:val="22"/>
        </w:rPr>
        <w:t>________________ (Е.А. Трофимова)</w:t>
      </w:r>
      <w:r w:rsidR="00866699">
        <w:rPr>
          <w:sz w:val="22"/>
          <w:szCs w:val="22"/>
        </w:rPr>
        <w:br/>
      </w:r>
    </w:p>
    <w:p w14:paraId="209678BB" w14:textId="77777777" w:rsidR="0035477D" w:rsidRDefault="0035477D" w:rsidP="008662D9">
      <w:pPr>
        <w:ind w:right="-2"/>
        <w:rPr>
          <w:b/>
          <w:sz w:val="22"/>
          <w:szCs w:val="22"/>
        </w:rPr>
      </w:pPr>
      <w:r w:rsidRPr="00CD27C9">
        <w:rPr>
          <w:rStyle w:val="grame"/>
          <w:b/>
          <w:sz w:val="22"/>
          <w:szCs w:val="22"/>
        </w:rPr>
        <w:t>Зарегистрирован</w:t>
      </w:r>
      <w:r w:rsidRPr="00CD27C9">
        <w:rPr>
          <w:b/>
          <w:sz w:val="22"/>
          <w:szCs w:val="22"/>
        </w:rPr>
        <w:t xml:space="preserve"> в _______________________ зачётной группе</w:t>
      </w:r>
    </w:p>
    <w:p w14:paraId="47A259E0" w14:textId="77777777" w:rsidR="00866699" w:rsidRPr="00CD27C9" w:rsidRDefault="00866699" w:rsidP="008662D9">
      <w:pPr>
        <w:ind w:right="-2"/>
        <w:rPr>
          <w:b/>
          <w:sz w:val="22"/>
          <w:szCs w:val="22"/>
        </w:rPr>
      </w:pPr>
    </w:p>
    <w:p w14:paraId="3A5ECC34" w14:textId="77777777" w:rsidR="0035477D" w:rsidRPr="00CD27C9" w:rsidRDefault="00102D13" w:rsidP="008662D9">
      <w:pPr>
        <w:ind w:right="-2"/>
        <w:rPr>
          <w:sz w:val="22"/>
          <w:szCs w:val="22"/>
        </w:rPr>
      </w:pPr>
      <w:r>
        <w:rPr>
          <w:sz w:val="22"/>
          <w:szCs w:val="22"/>
        </w:rPr>
        <w:t>Технический комитет</w:t>
      </w:r>
      <w:r w:rsidR="0035477D" w:rsidRPr="00CD27C9">
        <w:rPr>
          <w:sz w:val="22"/>
          <w:szCs w:val="22"/>
        </w:rPr>
        <w:t xml:space="preserve"> _____________________________________________________</w:t>
      </w:r>
      <w:r w:rsidR="003E45D5" w:rsidRPr="00CD27C9">
        <w:rPr>
          <w:sz w:val="22"/>
          <w:szCs w:val="22"/>
        </w:rPr>
        <w:t>________</w:t>
      </w:r>
    </w:p>
    <w:p w14:paraId="61CCBAF5" w14:textId="77777777" w:rsidR="004573BC" w:rsidRPr="00CD27C9" w:rsidRDefault="0035477D" w:rsidP="008662D9">
      <w:pPr>
        <w:ind w:right="-2"/>
        <w:rPr>
          <w:sz w:val="22"/>
          <w:szCs w:val="22"/>
        </w:rPr>
      </w:pPr>
      <w:r w:rsidRPr="00CD27C9">
        <w:rPr>
          <w:sz w:val="22"/>
          <w:szCs w:val="22"/>
        </w:rPr>
        <w:t xml:space="preserve">                              </w:t>
      </w:r>
      <w:r w:rsidR="003E45D5" w:rsidRPr="00CD27C9">
        <w:rPr>
          <w:sz w:val="22"/>
          <w:szCs w:val="22"/>
        </w:rPr>
        <w:t xml:space="preserve">                                           </w:t>
      </w:r>
      <w:r w:rsidRPr="00CD27C9">
        <w:rPr>
          <w:sz w:val="22"/>
          <w:szCs w:val="22"/>
        </w:rPr>
        <w:t xml:space="preserve">  № ,</w:t>
      </w:r>
      <w:r w:rsidR="003E45D5" w:rsidRPr="00CD27C9">
        <w:rPr>
          <w:sz w:val="22"/>
          <w:szCs w:val="22"/>
        </w:rPr>
        <w:t xml:space="preserve">  </w:t>
      </w:r>
      <w:r w:rsidRPr="00CD27C9">
        <w:rPr>
          <w:sz w:val="22"/>
          <w:szCs w:val="22"/>
        </w:rPr>
        <w:t>Ф.И.О.       (подпись)</w:t>
      </w:r>
      <w:r w:rsidR="004573BC" w:rsidRPr="00CD27C9">
        <w:rPr>
          <w:sz w:val="22"/>
          <w:szCs w:val="22"/>
        </w:rPr>
        <w:t xml:space="preserve">                      </w:t>
      </w:r>
    </w:p>
    <w:p w14:paraId="062D4191" w14:textId="77777777" w:rsidR="004573BC" w:rsidRPr="00CD27C9" w:rsidRDefault="004573BC" w:rsidP="008662D9">
      <w:pPr>
        <w:ind w:right="-2"/>
        <w:rPr>
          <w:sz w:val="22"/>
          <w:szCs w:val="22"/>
        </w:rPr>
      </w:pPr>
    </w:p>
    <w:p w14:paraId="1139151F" w14:textId="77777777" w:rsidR="0035477D" w:rsidRPr="00CD27C9" w:rsidRDefault="0035477D" w:rsidP="008662D9">
      <w:pPr>
        <w:ind w:right="-2"/>
        <w:rPr>
          <w:b/>
          <w:sz w:val="22"/>
          <w:szCs w:val="22"/>
        </w:rPr>
      </w:pPr>
      <w:r w:rsidRPr="00CD27C9">
        <w:rPr>
          <w:rStyle w:val="grame"/>
          <w:b/>
          <w:sz w:val="22"/>
          <w:szCs w:val="22"/>
        </w:rPr>
        <w:t>Допущен</w:t>
      </w:r>
      <w:r w:rsidRPr="00CD27C9">
        <w:rPr>
          <w:b/>
          <w:sz w:val="22"/>
          <w:szCs w:val="22"/>
        </w:rPr>
        <w:t xml:space="preserve"> на соревнование</w:t>
      </w:r>
      <w:r w:rsidR="003E45D5" w:rsidRPr="00CD27C9">
        <w:rPr>
          <w:b/>
          <w:sz w:val="22"/>
          <w:szCs w:val="22"/>
        </w:rPr>
        <w:t xml:space="preserve">. </w:t>
      </w:r>
      <w:r w:rsidR="001360D1" w:rsidRPr="00CD27C9">
        <w:rPr>
          <w:sz w:val="22"/>
          <w:szCs w:val="22"/>
        </w:rPr>
        <w:t>П</w:t>
      </w:r>
      <w:r w:rsidR="00866699">
        <w:rPr>
          <w:sz w:val="22"/>
          <w:szCs w:val="22"/>
        </w:rPr>
        <w:t>редседатель</w:t>
      </w:r>
      <w:r w:rsidRPr="00CD27C9">
        <w:rPr>
          <w:sz w:val="22"/>
          <w:szCs w:val="22"/>
        </w:rPr>
        <w:t xml:space="preserve"> комиссии</w:t>
      </w:r>
      <w:r w:rsidR="00866699">
        <w:rPr>
          <w:sz w:val="22"/>
          <w:szCs w:val="22"/>
        </w:rPr>
        <w:t xml:space="preserve"> по допуску </w:t>
      </w:r>
      <w:r w:rsidRPr="00CD27C9">
        <w:rPr>
          <w:b/>
          <w:sz w:val="22"/>
          <w:szCs w:val="22"/>
        </w:rPr>
        <w:t xml:space="preserve"> </w:t>
      </w:r>
      <w:r w:rsidR="003E45D5" w:rsidRPr="00CD27C9">
        <w:rPr>
          <w:b/>
          <w:sz w:val="22"/>
          <w:szCs w:val="22"/>
        </w:rPr>
        <w:t>______________________</w:t>
      </w:r>
    </w:p>
    <w:sectPr w:rsidR="0035477D" w:rsidRPr="00CD27C9" w:rsidSect="008662D9">
      <w:footnotePr>
        <w:pos w:val="beneathText"/>
      </w:footnotePr>
      <w:pgSz w:w="11905" w:h="16837"/>
      <w:pgMar w:top="540" w:right="706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57198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8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D1"/>
    <w:rsid w:val="000A4782"/>
    <w:rsid w:val="000A58E5"/>
    <w:rsid w:val="000C0BF5"/>
    <w:rsid w:val="000E6DF9"/>
    <w:rsid w:val="00102D13"/>
    <w:rsid w:val="00133306"/>
    <w:rsid w:val="001360D1"/>
    <w:rsid w:val="0015717D"/>
    <w:rsid w:val="001B1851"/>
    <w:rsid w:val="00220C51"/>
    <w:rsid w:val="00225C0B"/>
    <w:rsid w:val="0023252B"/>
    <w:rsid w:val="00246292"/>
    <w:rsid w:val="0035477D"/>
    <w:rsid w:val="00361353"/>
    <w:rsid w:val="00365F15"/>
    <w:rsid w:val="00393940"/>
    <w:rsid w:val="003B0304"/>
    <w:rsid w:val="003B77EB"/>
    <w:rsid w:val="003C22C4"/>
    <w:rsid w:val="003E030D"/>
    <w:rsid w:val="003E45D5"/>
    <w:rsid w:val="004434C8"/>
    <w:rsid w:val="004573BC"/>
    <w:rsid w:val="0047067D"/>
    <w:rsid w:val="0048442D"/>
    <w:rsid w:val="00485A54"/>
    <w:rsid w:val="004C3049"/>
    <w:rsid w:val="00694046"/>
    <w:rsid w:val="006B1D03"/>
    <w:rsid w:val="006B2493"/>
    <w:rsid w:val="006D1097"/>
    <w:rsid w:val="0077659B"/>
    <w:rsid w:val="0079730B"/>
    <w:rsid w:val="00805A09"/>
    <w:rsid w:val="00842F8D"/>
    <w:rsid w:val="00844315"/>
    <w:rsid w:val="0085400A"/>
    <w:rsid w:val="008662D9"/>
    <w:rsid w:val="00866699"/>
    <w:rsid w:val="0088706E"/>
    <w:rsid w:val="00911231"/>
    <w:rsid w:val="00A61FBE"/>
    <w:rsid w:val="00A86183"/>
    <w:rsid w:val="00AE641D"/>
    <w:rsid w:val="00BD4E35"/>
    <w:rsid w:val="00BF6C13"/>
    <w:rsid w:val="00C12ED5"/>
    <w:rsid w:val="00C13DEE"/>
    <w:rsid w:val="00CB457D"/>
    <w:rsid w:val="00CC3132"/>
    <w:rsid w:val="00CD27C9"/>
    <w:rsid w:val="00CE7719"/>
    <w:rsid w:val="00D1133A"/>
    <w:rsid w:val="00D456A0"/>
    <w:rsid w:val="00D51B0C"/>
    <w:rsid w:val="00D75CAB"/>
    <w:rsid w:val="00D94B46"/>
    <w:rsid w:val="00D94BE6"/>
    <w:rsid w:val="00D9780C"/>
    <w:rsid w:val="00DA1F62"/>
    <w:rsid w:val="00DA456A"/>
    <w:rsid w:val="00DD1263"/>
    <w:rsid w:val="00DF505F"/>
    <w:rsid w:val="00E1041E"/>
    <w:rsid w:val="00E12C0F"/>
    <w:rsid w:val="00E4624B"/>
    <w:rsid w:val="00EC0895"/>
    <w:rsid w:val="00EC26D5"/>
    <w:rsid w:val="00EE16A1"/>
    <w:rsid w:val="00F02ABB"/>
    <w:rsid w:val="00F31FD4"/>
    <w:rsid w:val="00FD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215642F"/>
  <w15:chartTrackingRefBased/>
  <w15:docId w15:val="{310E2EC0-778B-4A4C-AF7D-9FD8E2034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10">
    <w:name w:val="Основной шрифт абзаца1"/>
  </w:style>
  <w:style w:type="character" w:customStyle="1" w:styleId="grame">
    <w:name w:val="grame"/>
    <w:basedOn w:val="10"/>
  </w:style>
  <w:style w:type="paragraph" w:styleId="a3">
    <w:name w:val="Title"/>
    <w:basedOn w:val="a"/>
    <w:next w:val="a4"/>
    <w:pPr>
      <w:keepNext/>
      <w:spacing w:before="240" w:after="120"/>
    </w:pPr>
    <w:rPr>
      <w:rFonts w:ascii="Arial" w:eastAsia="Mincho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6">
    <w:name w:val="Название"/>
    <w:basedOn w:val="a"/>
    <w:next w:val="a7"/>
    <w:qFormat/>
    <w:pPr>
      <w:spacing w:before="280" w:after="280"/>
    </w:pPr>
    <w:rPr>
      <w:color w:val="336699"/>
    </w:rPr>
  </w:style>
  <w:style w:type="paragraph" w:styleId="a7">
    <w:name w:val="Subtitle"/>
    <w:basedOn w:val="a3"/>
    <w:next w:val="a4"/>
    <w:qFormat/>
    <w:pPr>
      <w:jc w:val="center"/>
    </w:pPr>
    <w:rPr>
      <w:i/>
      <w:iCs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  <w:i/>
      <w:iCs/>
    </w:rPr>
  </w:style>
  <w:style w:type="paragraph" w:customStyle="1" w:styleId="msolistparagraph0">
    <w:name w:val="msolistparagraph"/>
    <w:basedOn w:val="a"/>
    <w:rsid w:val="00911231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a">
    <w:name w:val="Block Text"/>
    <w:basedOn w:val="a"/>
    <w:rsid w:val="00E12C0F"/>
    <w:pPr>
      <w:suppressAutoHyphens w:val="0"/>
      <w:ind w:left="1080" w:right="1255"/>
      <w:jc w:val="center"/>
    </w:pPr>
    <w:rPr>
      <w:b/>
      <w:bCs/>
      <w:lang w:eastAsia="ru-RU"/>
    </w:rPr>
  </w:style>
  <w:style w:type="paragraph" w:styleId="ab">
    <w:name w:val="Balloon Text"/>
    <w:basedOn w:val="a"/>
    <w:link w:val="ac"/>
    <w:rsid w:val="0084431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44315"/>
    <w:rPr>
      <w:rFonts w:ascii="Tahoma" w:hAnsi="Tahoma" w:cs="Tahoma"/>
      <w:sz w:val="16"/>
      <w:szCs w:val="16"/>
      <w:lang w:eastAsia="ar-SA"/>
    </w:rPr>
  </w:style>
  <w:style w:type="paragraph" w:customStyle="1" w:styleId="Standard">
    <w:name w:val="Standard"/>
    <w:rsid w:val="00361353"/>
    <w:pPr>
      <w:suppressAutoHyphens/>
      <w:autoSpaceDN w:val="0"/>
      <w:spacing w:after="160" w:line="247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0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 НА  УЧАСТИЕ</vt:lpstr>
    </vt:vector>
  </TitlesOfParts>
  <Company>NAVY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 НА  УЧАСТИЕ</dc:title>
  <dc:subject/>
  <dc:creator>ricochet</dc:creator>
  <cp:keywords/>
  <cp:lastModifiedBy>883mst@gmail.com</cp:lastModifiedBy>
  <cp:revision>2</cp:revision>
  <cp:lastPrinted>2016-09-15T09:43:00Z</cp:lastPrinted>
  <dcterms:created xsi:type="dcterms:W3CDTF">2026-09-14T12:49:00Z</dcterms:created>
  <dcterms:modified xsi:type="dcterms:W3CDTF">2026-09-14T12:49:00Z</dcterms:modified>
</cp:coreProperties>
</file>